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64" w:rsidRDefault="007F2364" w:rsidP="000F6E4A">
      <w:pPr>
        <w:jc w:val="center"/>
        <w:rPr>
          <w:rFonts w:asciiTheme="majorHAnsi" w:hAnsiTheme="majorHAnsi" w:cs="Times New Roman"/>
          <w:b/>
          <w:sz w:val="32"/>
          <w:szCs w:val="32"/>
          <w:lang w:val="kk-KZ"/>
        </w:rPr>
      </w:pPr>
    </w:p>
    <w:p w:rsidR="00CB48C1" w:rsidRPr="00B242AB" w:rsidRDefault="000F6E4A" w:rsidP="00B242AB">
      <w:pPr>
        <w:jc w:val="center"/>
        <w:rPr>
          <w:rFonts w:asciiTheme="majorHAnsi" w:hAnsiTheme="majorHAnsi" w:cs="Times New Roman"/>
          <w:b/>
          <w:color w:val="1919D1"/>
          <w:sz w:val="44"/>
          <w:szCs w:val="44"/>
          <w:lang w:val="en-US"/>
        </w:rPr>
      </w:pP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>Т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ә</w:t>
      </w: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>рбиешілерді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ң</w:t>
      </w: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 xml:space="preserve"> білімдеріні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ң</w:t>
      </w: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 xml:space="preserve"> мониторингі</w:t>
      </w:r>
    </w:p>
    <w:tbl>
      <w:tblPr>
        <w:tblStyle w:val="a3"/>
        <w:tblW w:w="0" w:type="auto"/>
        <w:jc w:val="center"/>
        <w:tblInd w:w="-1150" w:type="dxa"/>
        <w:tblLook w:val="04A0"/>
      </w:tblPr>
      <w:tblGrid>
        <w:gridCol w:w="2544"/>
        <w:gridCol w:w="1843"/>
        <w:gridCol w:w="1842"/>
        <w:gridCol w:w="1975"/>
      </w:tblGrid>
      <w:tr w:rsidR="000F6E4A" w:rsidRPr="00CB48C1" w:rsidTr="00CB48C1">
        <w:trPr>
          <w:jc w:val="center"/>
        </w:trPr>
        <w:tc>
          <w:tcPr>
            <w:tcW w:w="2544" w:type="dxa"/>
          </w:tcPr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Оқу жылдары</w:t>
            </w:r>
          </w:p>
        </w:tc>
        <w:tc>
          <w:tcPr>
            <w:tcW w:w="1843" w:type="dxa"/>
          </w:tcPr>
          <w:p w:rsidR="000F6E4A" w:rsidRPr="00CD6977" w:rsidRDefault="00CD6977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6</w:t>
            </w:r>
            <w:r w:rsidR="000F6E4A"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7</w:t>
            </w:r>
          </w:p>
        </w:tc>
        <w:tc>
          <w:tcPr>
            <w:tcW w:w="1842" w:type="dxa"/>
          </w:tcPr>
          <w:p w:rsidR="000F6E4A" w:rsidRPr="00CD6977" w:rsidRDefault="00CD6977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7</w:t>
            </w:r>
            <w:r w:rsidR="000F6E4A"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8</w:t>
            </w:r>
          </w:p>
        </w:tc>
        <w:tc>
          <w:tcPr>
            <w:tcW w:w="1975" w:type="dxa"/>
          </w:tcPr>
          <w:p w:rsidR="000F6E4A" w:rsidRPr="00CD6977" w:rsidRDefault="00CD6977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20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18</w:t>
            </w:r>
            <w:r w:rsidR="000F6E4A"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-20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19</w:t>
            </w:r>
          </w:p>
        </w:tc>
      </w:tr>
      <w:tr w:rsidR="000F6E4A" w:rsidRPr="00CB48C1" w:rsidTr="00CB48C1">
        <w:trPr>
          <w:jc w:val="center"/>
        </w:trPr>
        <w:tc>
          <w:tcPr>
            <w:tcW w:w="2544" w:type="dxa"/>
          </w:tcPr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 xml:space="preserve">барлығы </w:t>
            </w:r>
          </w:p>
        </w:tc>
        <w:tc>
          <w:tcPr>
            <w:tcW w:w="1843" w:type="dxa"/>
          </w:tcPr>
          <w:p w:rsidR="000F6E4A" w:rsidRPr="00CD6977" w:rsidRDefault="00CD6977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3</w:t>
            </w:r>
          </w:p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</w:p>
        </w:tc>
        <w:tc>
          <w:tcPr>
            <w:tcW w:w="1842" w:type="dxa"/>
          </w:tcPr>
          <w:p w:rsidR="000F6E4A" w:rsidRPr="009B5067" w:rsidRDefault="009B5067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</w:t>
            </w:r>
          </w:p>
        </w:tc>
        <w:tc>
          <w:tcPr>
            <w:tcW w:w="1975" w:type="dxa"/>
          </w:tcPr>
          <w:p w:rsidR="000F6E4A" w:rsidRPr="00CD6977" w:rsidRDefault="00CB48C1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 xml:space="preserve">          </w:t>
            </w:r>
          </w:p>
        </w:tc>
      </w:tr>
      <w:tr w:rsidR="000F6E4A" w:rsidRPr="00CB48C1" w:rsidTr="00CB48C1">
        <w:trPr>
          <w:jc w:val="center"/>
        </w:trPr>
        <w:tc>
          <w:tcPr>
            <w:tcW w:w="2544" w:type="dxa"/>
          </w:tcPr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жоғары</w:t>
            </w:r>
          </w:p>
        </w:tc>
        <w:tc>
          <w:tcPr>
            <w:tcW w:w="1843" w:type="dxa"/>
          </w:tcPr>
          <w:p w:rsidR="000F6E4A" w:rsidRPr="00CD6977" w:rsidRDefault="00CD6977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1</w:t>
            </w:r>
          </w:p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</w:p>
        </w:tc>
        <w:tc>
          <w:tcPr>
            <w:tcW w:w="1842" w:type="dxa"/>
          </w:tcPr>
          <w:p w:rsidR="000F6E4A" w:rsidRPr="009B5067" w:rsidRDefault="009B5067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</w:t>
            </w:r>
          </w:p>
        </w:tc>
        <w:tc>
          <w:tcPr>
            <w:tcW w:w="1975" w:type="dxa"/>
          </w:tcPr>
          <w:p w:rsidR="000F6E4A" w:rsidRPr="00CD6977" w:rsidRDefault="000F6E4A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</w:p>
        </w:tc>
      </w:tr>
      <w:tr w:rsidR="000F6E4A" w:rsidRPr="00CB48C1" w:rsidTr="00CB48C1">
        <w:trPr>
          <w:jc w:val="center"/>
        </w:trPr>
        <w:tc>
          <w:tcPr>
            <w:tcW w:w="2544" w:type="dxa"/>
          </w:tcPr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CB48C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арнаулы орта</w:t>
            </w:r>
          </w:p>
        </w:tc>
        <w:tc>
          <w:tcPr>
            <w:tcW w:w="1843" w:type="dxa"/>
          </w:tcPr>
          <w:p w:rsidR="000F6E4A" w:rsidRPr="00CD6977" w:rsidRDefault="00CD6977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2</w:t>
            </w:r>
          </w:p>
          <w:p w:rsidR="000F6E4A" w:rsidRPr="00CB48C1" w:rsidRDefault="000F6E4A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</w:p>
        </w:tc>
        <w:tc>
          <w:tcPr>
            <w:tcW w:w="1842" w:type="dxa"/>
          </w:tcPr>
          <w:p w:rsidR="000F6E4A" w:rsidRPr="009B5067" w:rsidRDefault="009B5067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</w:t>
            </w:r>
          </w:p>
        </w:tc>
        <w:tc>
          <w:tcPr>
            <w:tcW w:w="1975" w:type="dxa"/>
          </w:tcPr>
          <w:p w:rsidR="000F6E4A" w:rsidRPr="00CD6977" w:rsidRDefault="000F6E4A" w:rsidP="000F6E4A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</w:p>
        </w:tc>
      </w:tr>
    </w:tbl>
    <w:p w:rsidR="007F2364" w:rsidRPr="00B242AB" w:rsidRDefault="007F2364">
      <w:pPr>
        <w:rPr>
          <w:rFonts w:ascii="Times New Roman" w:hAnsi="Times New Roman" w:cs="Times New Roman"/>
          <w:lang w:val="kk-KZ"/>
        </w:rPr>
      </w:pPr>
    </w:p>
    <w:p w:rsidR="007F2364" w:rsidRPr="00B242AB" w:rsidRDefault="007F2364" w:rsidP="007F2364">
      <w:pPr>
        <w:jc w:val="center"/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</w:pP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>Т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ә</w:t>
      </w: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>рбиешілерді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ң</w:t>
      </w: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 xml:space="preserve"> санаттарыны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ң</w:t>
      </w: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 xml:space="preserve"> мониторингі</w:t>
      </w:r>
    </w:p>
    <w:tbl>
      <w:tblPr>
        <w:tblStyle w:val="a3"/>
        <w:tblW w:w="0" w:type="auto"/>
        <w:jc w:val="center"/>
        <w:tblInd w:w="-1299" w:type="dxa"/>
        <w:tblLook w:val="04A0"/>
      </w:tblPr>
      <w:tblGrid>
        <w:gridCol w:w="2334"/>
        <w:gridCol w:w="2127"/>
        <w:gridCol w:w="1842"/>
        <w:gridCol w:w="1985"/>
      </w:tblGrid>
      <w:tr w:rsidR="007F2364" w:rsidRPr="002E7808" w:rsidTr="00CB48C1">
        <w:trPr>
          <w:jc w:val="center"/>
        </w:trPr>
        <w:tc>
          <w:tcPr>
            <w:tcW w:w="2334" w:type="dxa"/>
          </w:tcPr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Оқу жылдары</w:t>
            </w:r>
          </w:p>
        </w:tc>
        <w:tc>
          <w:tcPr>
            <w:tcW w:w="2127" w:type="dxa"/>
          </w:tcPr>
          <w:p w:rsidR="007F2364" w:rsidRPr="00CD6977" w:rsidRDefault="00CD6977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6</w:t>
            </w:r>
            <w:r w:rsidR="007F2364"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7</w:t>
            </w:r>
          </w:p>
        </w:tc>
        <w:tc>
          <w:tcPr>
            <w:tcW w:w="1842" w:type="dxa"/>
          </w:tcPr>
          <w:p w:rsidR="007F2364" w:rsidRPr="00CD6977" w:rsidRDefault="00CD6977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7</w:t>
            </w:r>
            <w:r w:rsidR="007F2364"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8</w:t>
            </w:r>
          </w:p>
        </w:tc>
        <w:tc>
          <w:tcPr>
            <w:tcW w:w="1985" w:type="dxa"/>
          </w:tcPr>
          <w:p w:rsidR="007F2364" w:rsidRPr="00CD6977" w:rsidRDefault="00CD6977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8</w:t>
            </w:r>
            <w:r w:rsidR="007F2364"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-20</w:t>
            </w: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19</w:t>
            </w:r>
          </w:p>
        </w:tc>
      </w:tr>
      <w:tr w:rsidR="007F2364" w:rsidRPr="002E7808" w:rsidTr="00CB48C1">
        <w:trPr>
          <w:jc w:val="center"/>
        </w:trPr>
        <w:tc>
          <w:tcPr>
            <w:tcW w:w="2334" w:type="dxa"/>
          </w:tcPr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 xml:space="preserve">барлығы </w:t>
            </w:r>
          </w:p>
        </w:tc>
        <w:tc>
          <w:tcPr>
            <w:tcW w:w="2127" w:type="dxa"/>
          </w:tcPr>
          <w:p w:rsidR="007F2364" w:rsidRPr="00CD6977" w:rsidRDefault="00CD6977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3</w:t>
            </w:r>
          </w:p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</w:p>
        </w:tc>
        <w:tc>
          <w:tcPr>
            <w:tcW w:w="1842" w:type="dxa"/>
          </w:tcPr>
          <w:p w:rsidR="007F2364" w:rsidRPr="00304F96" w:rsidRDefault="00304F96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2</w:t>
            </w:r>
          </w:p>
        </w:tc>
        <w:tc>
          <w:tcPr>
            <w:tcW w:w="1985" w:type="dxa"/>
          </w:tcPr>
          <w:p w:rsidR="007F2364" w:rsidRPr="00CD6977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 xml:space="preserve">           </w:t>
            </w:r>
          </w:p>
        </w:tc>
      </w:tr>
      <w:tr w:rsidR="007F2364" w:rsidRPr="002E7808" w:rsidTr="00CB48C1">
        <w:trPr>
          <w:jc w:val="center"/>
        </w:trPr>
        <w:tc>
          <w:tcPr>
            <w:tcW w:w="2334" w:type="dxa"/>
          </w:tcPr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жоғары</w:t>
            </w:r>
          </w:p>
        </w:tc>
        <w:tc>
          <w:tcPr>
            <w:tcW w:w="2127" w:type="dxa"/>
          </w:tcPr>
          <w:p w:rsidR="007F2364" w:rsidRPr="002E7808" w:rsidRDefault="007F2364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0</w:t>
            </w:r>
          </w:p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</w:p>
        </w:tc>
        <w:tc>
          <w:tcPr>
            <w:tcW w:w="1842" w:type="dxa"/>
          </w:tcPr>
          <w:p w:rsidR="007F2364" w:rsidRPr="00304F96" w:rsidRDefault="00304F96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0</w:t>
            </w:r>
          </w:p>
        </w:tc>
        <w:tc>
          <w:tcPr>
            <w:tcW w:w="1985" w:type="dxa"/>
          </w:tcPr>
          <w:p w:rsidR="007F2364" w:rsidRPr="00CD6977" w:rsidRDefault="007F2364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</w:p>
        </w:tc>
      </w:tr>
      <w:tr w:rsidR="007F2364" w:rsidRPr="002E7808" w:rsidTr="00CB48C1">
        <w:trPr>
          <w:jc w:val="center"/>
        </w:trPr>
        <w:tc>
          <w:tcPr>
            <w:tcW w:w="2334" w:type="dxa"/>
          </w:tcPr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І</w:t>
            </w:r>
          </w:p>
        </w:tc>
        <w:tc>
          <w:tcPr>
            <w:tcW w:w="2127" w:type="dxa"/>
          </w:tcPr>
          <w:p w:rsidR="007F2364" w:rsidRPr="00CD6977" w:rsidRDefault="00CD6977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0</w:t>
            </w:r>
          </w:p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</w:p>
        </w:tc>
        <w:tc>
          <w:tcPr>
            <w:tcW w:w="1842" w:type="dxa"/>
          </w:tcPr>
          <w:p w:rsidR="007F2364" w:rsidRPr="00304F96" w:rsidRDefault="00304F96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0</w:t>
            </w:r>
          </w:p>
        </w:tc>
        <w:tc>
          <w:tcPr>
            <w:tcW w:w="1985" w:type="dxa"/>
          </w:tcPr>
          <w:p w:rsidR="007F2364" w:rsidRPr="00CD6977" w:rsidRDefault="007F2364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</w:p>
        </w:tc>
      </w:tr>
      <w:tr w:rsidR="007F2364" w:rsidRPr="002E7808" w:rsidTr="00CB48C1">
        <w:trPr>
          <w:jc w:val="center"/>
        </w:trPr>
        <w:tc>
          <w:tcPr>
            <w:tcW w:w="2334" w:type="dxa"/>
          </w:tcPr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ІІ</w:t>
            </w:r>
          </w:p>
        </w:tc>
        <w:tc>
          <w:tcPr>
            <w:tcW w:w="2127" w:type="dxa"/>
          </w:tcPr>
          <w:p w:rsidR="007F2364" w:rsidRPr="00CD6977" w:rsidRDefault="00CB48C1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1</w:t>
            </w:r>
          </w:p>
        </w:tc>
        <w:tc>
          <w:tcPr>
            <w:tcW w:w="1842" w:type="dxa"/>
          </w:tcPr>
          <w:p w:rsidR="007F2364" w:rsidRPr="00304F96" w:rsidRDefault="00304F96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1</w:t>
            </w:r>
          </w:p>
        </w:tc>
        <w:tc>
          <w:tcPr>
            <w:tcW w:w="1985" w:type="dxa"/>
          </w:tcPr>
          <w:p w:rsidR="007F2364" w:rsidRPr="00CD6977" w:rsidRDefault="007F2364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</w:p>
        </w:tc>
      </w:tr>
      <w:tr w:rsidR="007F2364" w:rsidRPr="002E7808" w:rsidTr="00CB48C1">
        <w:trPr>
          <w:jc w:val="center"/>
        </w:trPr>
        <w:tc>
          <w:tcPr>
            <w:tcW w:w="2334" w:type="dxa"/>
          </w:tcPr>
          <w:p w:rsidR="007F2364" w:rsidRPr="002E7808" w:rsidRDefault="007F2364" w:rsidP="005A6449">
            <w:pP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 w:rsidRPr="002E7808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санатсыз</w:t>
            </w:r>
          </w:p>
        </w:tc>
        <w:tc>
          <w:tcPr>
            <w:tcW w:w="2127" w:type="dxa"/>
          </w:tcPr>
          <w:p w:rsidR="007F2364" w:rsidRPr="00CD6977" w:rsidRDefault="00CD6977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  <w:t>2</w:t>
            </w:r>
          </w:p>
        </w:tc>
        <w:tc>
          <w:tcPr>
            <w:tcW w:w="1842" w:type="dxa"/>
          </w:tcPr>
          <w:p w:rsidR="007F2364" w:rsidRPr="00304F96" w:rsidRDefault="00304F96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kk-KZ"/>
              </w:rPr>
              <w:t>1</w:t>
            </w:r>
          </w:p>
        </w:tc>
        <w:tc>
          <w:tcPr>
            <w:tcW w:w="1985" w:type="dxa"/>
          </w:tcPr>
          <w:p w:rsidR="007F2364" w:rsidRPr="00CD6977" w:rsidRDefault="007F2364" w:rsidP="005A644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lang w:val="en-US"/>
              </w:rPr>
            </w:pPr>
          </w:p>
        </w:tc>
      </w:tr>
    </w:tbl>
    <w:p w:rsidR="00B242AB" w:rsidRDefault="00B242AB" w:rsidP="00B242AB">
      <w:pPr>
        <w:rPr>
          <w:rFonts w:asciiTheme="majorHAnsi" w:hAnsiTheme="majorHAnsi" w:cs="Times New Roman"/>
          <w:b/>
          <w:color w:val="1919D1"/>
          <w:sz w:val="56"/>
          <w:szCs w:val="56"/>
          <w:lang w:val="kk-KZ"/>
        </w:rPr>
      </w:pPr>
    </w:p>
    <w:p w:rsidR="004A696F" w:rsidRPr="00B242AB" w:rsidRDefault="0028259A" w:rsidP="00B242AB">
      <w:pPr>
        <w:jc w:val="center"/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</w:pPr>
      <w:r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>Мектепалды даярлы</w:t>
      </w: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қ сыныптары комплектілерінің</w:t>
      </w:r>
      <w:r w:rsidR="007F2364" w:rsidRPr="00B242AB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 xml:space="preserve"> мониторингі</w:t>
      </w:r>
    </w:p>
    <w:tbl>
      <w:tblPr>
        <w:tblStyle w:val="a3"/>
        <w:tblW w:w="0" w:type="auto"/>
        <w:jc w:val="center"/>
        <w:tblInd w:w="-1168" w:type="dxa"/>
        <w:tblLayout w:type="fixed"/>
        <w:tblLook w:val="04A0"/>
      </w:tblPr>
      <w:tblGrid>
        <w:gridCol w:w="683"/>
        <w:gridCol w:w="1019"/>
        <w:gridCol w:w="1102"/>
        <w:gridCol w:w="1231"/>
        <w:gridCol w:w="1069"/>
        <w:gridCol w:w="1052"/>
        <w:gridCol w:w="1137"/>
        <w:gridCol w:w="992"/>
        <w:gridCol w:w="1134"/>
        <w:gridCol w:w="1174"/>
      </w:tblGrid>
      <w:tr w:rsidR="0028259A" w:rsidRPr="000F6E4A" w:rsidTr="00B242AB">
        <w:trPr>
          <w:jc w:val="center"/>
        </w:trPr>
        <w:tc>
          <w:tcPr>
            <w:tcW w:w="683" w:type="dxa"/>
            <w:vMerge w:val="restart"/>
          </w:tcPr>
          <w:p w:rsidR="0028259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0F6E4A">
              <w:rPr>
                <w:rFonts w:ascii="Times New Roman" w:hAnsi="Times New Roman" w:cs="Times New Roman"/>
                <w:b/>
                <w:lang w:val="kk-KZ"/>
              </w:rPr>
              <w:t>Оқу жыл</w:t>
            </w:r>
          </w:p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0F6E4A">
              <w:rPr>
                <w:rFonts w:ascii="Times New Roman" w:hAnsi="Times New Roman" w:cs="Times New Roman"/>
                <w:b/>
                <w:lang w:val="kk-KZ"/>
              </w:rPr>
              <w:t>дары</w:t>
            </w:r>
          </w:p>
        </w:tc>
        <w:tc>
          <w:tcPr>
            <w:tcW w:w="3352" w:type="dxa"/>
            <w:gridSpan w:val="3"/>
          </w:tcPr>
          <w:p w:rsidR="0028259A" w:rsidRPr="00CD6977" w:rsidRDefault="00CD6977" w:rsidP="0028259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="0028259A" w:rsidRPr="000F6E4A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3258" w:type="dxa"/>
            <w:gridSpan w:val="3"/>
          </w:tcPr>
          <w:p w:rsidR="0028259A" w:rsidRPr="00CD6977" w:rsidRDefault="00CD6977" w:rsidP="0028259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="0028259A" w:rsidRPr="000F6E4A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3300" w:type="dxa"/>
            <w:gridSpan w:val="3"/>
          </w:tcPr>
          <w:p w:rsidR="0028259A" w:rsidRPr="00CD6977" w:rsidRDefault="00CD6977" w:rsidP="0028259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28259A" w:rsidRPr="000F6E4A">
              <w:rPr>
                <w:rFonts w:ascii="Times New Roman" w:hAnsi="Times New Roman" w:cs="Times New Roman"/>
                <w:b/>
                <w:lang w:val="kk-KZ"/>
              </w:rPr>
              <w:t>-20</w:t>
            </w:r>
            <w:r>
              <w:rPr>
                <w:rFonts w:ascii="Times New Roman" w:hAnsi="Times New Roman" w:cs="Times New Roman"/>
                <w:b/>
                <w:lang w:val="en-US"/>
              </w:rPr>
              <w:t>19</w:t>
            </w:r>
          </w:p>
        </w:tc>
      </w:tr>
      <w:tr w:rsidR="0028259A" w:rsidRPr="000F6E4A" w:rsidTr="00B242AB">
        <w:trPr>
          <w:jc w:val="center"/>
        </w:trPr>
        <w:tc>
          <w:tcPr>
            <w:tcW w:w="683" w:type="dxa"/>
            <w:vMerge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19" w:type="dxa"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Сынып саны</w:t>
            </w:r>
          </w:p>
        </w:tc>
        <w:tc>
          <w:tcPr>
            <w:tcW w:w="1102" w:type="dxa"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Жыл басындағы бала саны</w:t>
            </w:r>
          </w:p>
        </w:tc>
        <w:tc>
          <w:tcPr>
            <w:tcW w:w="1231" w:type="dxa"/>
          </w:tcPr>
          <w:p w:rsidR="0028259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Жыл аяғында</w:t>
            </w:r>
          </w:p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ғы бала саны</w:t>
            </w:r>
          </w:p>
        </w:tc>
        <w:tc>
          <w:tcPr>
            <w:tcW w:w="1069" w:type="dxa"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Сынып саны</w:t>
            </w:r>
          </w:p>
        </w:tc>
        <w:tc>
          <w:tcPr>
            <w:tcW w:w="1052" w:type="dxa"/>
          </w:tcPr>
          <w:p w:rsidR="0028259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Жыл басын</w:t>
            </w:r>
          </w:p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дағы бала саны</w:t>
            </w:r>
          </w:p>
        </w:tc>
        <w:tc>
          <w:tcPr>
            <w:tcW w:w="1137" w:type="dxa"/>
          </w:tcPr>
          <w:p w:rsidR="0028259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Жыл аяғында</w:t>
            </w:r>
          </w:p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ғы бала саны</w:t>
            </w:r>
          </w:p>
        </w:tc>
        <w:tc>
          <w:tcPr>
            <w:tcW w:w="992" w:type="dxa"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Сынып саны</w:t>
            </w:r>
          </w:p>
        </w:tc>
        <w:tc>
          <w:tcPr>
            <w:tcW w:w="1134" w:type="dxa"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Жыл басындағы бала саны</w:t>
            </w:r>
          </w:p>
        </w:tc>
        <w:tc>
          <w:tcPr>
            <w:tcW w:w="1174" w:type="dxa"/>
          </w:tcPr>
          <w:p w:rsidR="0028259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Жыл аяғында</w:t>
            </w:r>
          </w:p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ғы бала саны</w:t>
            </w:r>
          </w:p>
        </w:tc>
      </w:tr>
      <w:tr w:rsidR="0028259A" w:rsidRPr="000F6E4A" w:rsidTr="00B242AB">
        <w:trPr>
          <w:jc w:val="center"/>
        </w:trPr>
        <w:tc>
          <w:tcPr>
            <w:tcW w:w="683" w:type="dxa"/>
          </w:tcPr>
          <w:p w:rsidR="0028259A" w:rsidRPr="000F6E4A" w:rsidRDefault="0028259A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019" w:type="dxa"/>
          </w:tcPr>
          <w:p w:rsidR="0028259A" w:rsidRPr="00CD6977" w:rsidRDefault="00CD6977" w:rsidP="005A644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102" w:type="dxa"/>
          </w:tcPr>
          <w:p w:rsidR="0028259A" w:rsidRPr="00CD6977" w:rsidRDefault="00CD6977" w:rsidP="005A644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89</w:t>
            </w:r>
          </w:p>
        </w:tc>
        <w:tc>
          <w:tcPr>
            <w:tcW w:w="1231" w:type="dxa"/>
          </w:tcPr>
          <w:p w:rsidR="0028259A" w:rsidRPr="00E915EF" w:rsidRDefault="00E915EF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90</w:t>
            </w:r>
          </w:p>
        </w:tc>
        <w:tc>
          <w:tcPr>
            <w:tcW w:w="1069" w:type="dxa"/>
          </w:tcPr>
          <w:p w:rsidR="0028259A" w:rsidRPr="00304F96" w:rsidRDefault="00304F96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052" w:type="dxa"/>
          </w:tcPr>
          <w:p w:rsidR="0028259A" w:rsidRPr="00304F96" w:rsidRDefault="00304F96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60</w:t>
            </w:r>
          </w:p>
        </w:tc>
        <w:tc>
          <w:tcPr>
            <w:tcW w:w="1137" w:type="dxa"/>
          </w:tcPr>
          <w:p w:rsidR="0028259A" w:rsidRPr="00CD6977" w:rsidRDefault="0028259A" w:rsidP="005A644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92" w:type="dxa"/>
          </w:tcPr>
          <w:p w:rsidR="0028259A" w:rsidRPr="00CD6977" w:rsidRDefault="0028259A" w:rsidP="005A644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34" w:type="dxa"/>
          </w:tcPr>
          <w:p w:rsidR="0028259A" w:rsidRPr="00CD6977" w:rsidRDefault="0028259A" w:rsidP="005A644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74" w:type="dxa"/>
          </w:tcPr>
          <w:p w:rsidR="0028259A" w:rsidRPr="00CD6977" w:rsidRDefault="0028259A" w:rsidP="005A644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7F2364" w:rsidRDefault="007F2364">
      <w:pPr>
        <w:rPr>
          <w:rFonts w:ascii="Times New Roman" w:hAnsi="Times New Roman" w:cs="Times New Roman"/>
          <w:lang w:val="kk-KZ"/>
        </w:rPr>
      </w:pPr>
    </w:p>
    <w:p w:rsidR="004A696F" w:rsidRDefault="004A696F">
      <w:pPr>
        <w:rPr>
          <w:rFonts w:ascii="Times New Roman" w:hAnsi="Times New Roman" w:cs="Times New Roman"/>
          <w:lang w:val="en-US"/>
        </w:rPr>
      </w:pPr>
    </w:p>
    <w:p w:rsidR="008461EF" w:rsidRDefault="008461EF" w:rsidP="004112A2">
      <w:pPr>
        <w:spacing w:after="0"/>
        <w:jc w:val="center"/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</w:pPr>
    </w:p>
    <w:p w:rsidR="00B242AB" w:rsidRDefault="00B242AB" w:rsidP="004112A2">
      <w:pPr>
        <w:spacing w:after="0"/>
        <w:jc w:val="center"/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</w:pPr>
    </w:p>
    <w:p w:rsidR="00B242AB" w:rsidRDefault="00B242AB" w:rsidP="004112A2">
      <w:pPr>
        <w:spacing w:after="0"/>
        <w:jc w:val="center"/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</w:pPr>
    </w:p>
    <w:p w:rsidR="00B242AB" w:rsidRPr="00B242AB" w:rsidRDefault="00B242AB" w:rsidP="004112A2">
      <w:pPr>
        <w:spacing w:after="0"/>
        <w:jc w:val="center"/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</w:pPr>
    </w:p>
    <w:p w:rsidR="00B242AB" w:rsidRPr="004112A2" w:rsidRDefault="00485AAA" w:rsidP="007415CC">
      <w:pPr>
        <w:spacing w:after="0"/>
        <w:jc w:val="center"/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</w:pPr>
      <w:r w:rsidRPr="004112A2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>Т</w:t>
      </w:r>
      <w:r w:rsidRPr="004112A2">
        <w:rPr>
          <w:rFonts w:ascii="Times New Roman" w:hAnsi="Times New Roman" w:cs="Times New Roman"/>
          <w:b/>
          <w:color w:val="1919D1"/>
          <w:sz w:val="40"/>
          <w:szCs w:val="40"/>
          <w:lang w:val="kk-KZ"/>
        </w:rPr>
        <w:t>ә</w:t>
      </w:r>
      <w:r w:rsidRPr="004112A2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>рбие</w:t>
      </w:r>
      <w:r w:rsidR="009E0E61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>лену</w:t>
      </w:r>
      <w:r w:rsidRPr="004112A2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>шілер</w:t>
      </w:r>
      <w:r w:rsidR="009E0E61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 xml:space="preserve"> мен т</w:t>
      </w:r>
      <w:r w:rsidR="009E0E61">
        <w:rPr>
          <w:rFonts w:ascii="Times New Roman" w:hAnsi="Times New Roman" w:cs="Times New Roman"/>
          <w:b/>
          <w:color w:val="1919D1"/>
          <w:sz w:val="40"/>
          <w:szCs w:val="40"/>
          <w:lang w:val="kk-KZ"/>
        </w:rPr>
        <w:t xml:space="preserve">әрбиешілердің </w:t>
      </w:r>
      <w:r w:rsidRPr="004112A2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 xml:space="preserve"> </w:t>
      </w:r>
      <w:r w:rsidRPr="004112A2">
        <w:rPr>
          <w:rFonts w:ascii="Times New Roman" w:hAnsi="Times New Roman" w:cs="Times New Roman"/>
          <w:b/>
          <w:color w:val="1919D1"/>
          <w:sz w:val="40"/>
          <w:szCs w:val="40"/>
          <w:lang w:val="kk-KZ"/>
        </w:rPr>
        <w:t xml:space="preserve">қатысқан </w:t>
      </w:r>
      <w:r w:rsidR="00B242AB">
        <w:rPr>
          <w:rFonts w:ascii="Times New Roman" w:hAnsi="Times New Roman" w:cs="Times New Roman"/>
          <w:b/>
          <w:color w:val="1919D1"/>
          <w:sz w:val="40"/>
          <w:szCs w:val="40"/>
          <w:lang w:val="kk-KZ"/>
        </w:rPr>
        <w:t xml:space="preserve">шығармашылық </w:t>
      </w:r>
      <w:r w:rsidRPr="004112A2">
        <w:rPr>
          <w:rFonts w:ascii="Times New Roman" w:hAnsi="Times New Roman" w:cs="Times New Roman"/>
          <w:b/>
          <w:color w:val="1919D1"/>
          <w:sz w:val="40"/>
          <w:szCs w:val="40"/>
          <w:lang w:val="kk-KZ"/>
        </w:rPr>
        <w:t xml:space="preserve">сайыстарының </w:t>
      </w:r>
      <w:r w:rsidRPr="004112A2">
        <w:rPr>
          <w:rFonts w:asciiTheme="majorHAnsi" w:hAnsiTheme="majorHAnsi" w:cs="Times New Roman"/>
          <w:b/>
          <w:color w:val="1919D1"/>
          <w:sz w:val="40"/>
          <w:szCs w:val="40"/>
          <w:lang w:val="kk-KZ"/>
        </w:rPr>
        <w:t>мониторингі</w:t>
      </w:r>
    </w:p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425"/>
        <w:gridCol w:w="1560"/>
        <w:gridCol w:w="850"/>
        <w:gridCol w:w="2835"/>
        <w:gridCol w:w="2552"/>
        <w:gridCol w:w="2410"/>
      </w:tblGrid>
      <w:tr w:rsidR="00840941" w:rsidRPr="005418CC" w:rsidTr="009E0E61">
        <w:tc>
          <w:tcPr>
            <w:tcW w:w="425" w:type="dxa"/>
          </w:tcPr>
          <w:p w:rsidR="00485AAA" w:rsidRPr="005418CC" w:rsidRDefault="00485AA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560" w:type="dxa"/>
          </w:tcPr>
          <w:p w:rsidR="00485AAA" w:rsidRPr="005418CC" w:rsidRDefault="00485AA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Тәрбиешінің аты-жөні</w:t>
            </w:r>
          </w:p>
        </w:tc>
        <w:tc>
          <w:tcPr>
            <w:tcW w:w="850" w:type="dxa"/>
          </w:tcPr>
          <w:p w:rsidR="00485AAA" w:rsidRPr="005418CC" w:rsidRDefault="00485AA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Лауазымы </w:t>
            </w:r>
          </w:p>
        </w:tc>
        <w:tc>
          <w:tcPr>
            <w:tcW w:w="2835" w:type="dxa"/>
          </w:tcPr>
          <w:p w:rsidR="00485AAA" w:rsidRPr="00CD6977" w:rsidRDefault="00CD697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  <w:r w:rsidR="00485AAA" w:rsidRPr="005418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552" w:type="dxa"/>
          </w:tcPr>
          <w:p w:rsidR="00485AAA" w:rsidRPr="00CD6977" w:rsidRDefault="00CD6977" w:rsidP="005F36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="00485AAA" w:rsidRPr="005418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410" w:type="dxa"/>
          </w:tcPr>
          <w:p w:rsidR="00485AAA" w:rsidRPr="00CD6977" w:rsidRDefault="00CD6977" w:rsidP="005F36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 w:rsidR="00485AAA" w:rsidRPr="005418C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4112A2" w:rsidRPr="00A705D1" w:rsidTr="009E0E61">
        <w:tc>
          <w:tcPr>
            <w:tcW w:w="425" w:type="dxa"/>
          </w:tcPr>
          <w:p w:rsidR="00485AAA" w:rsidRPr="005418CC" w:rsidRDefault="00485AA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560" w:type="dxa"/>
          </w:tcPr>
          <w:p w:rsidR="00485AAA" w:rsidRPr="005418CC" w:rsidRDefault="00485AA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Агадилова Гульбану Ардаубаевна</w:t>
            </w:r>
          </w:p>
        </w:tc>
        <w:tc>
          <w:tcPr>
            <w:tcW w:w="850" w:type="dxa"/>
          </w:tcPr>
          <w:p w:rsidR="00485AAA" w:rsidRPr="005418CC" w:rsidRDefault="00CD6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«А</w:t>
            </w:r>
            <w:r w:rsidR="00485AAA"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835" w:type="dxa"/>
          </w:tcPr>
          <w:p w:rsidR="00BA1C42" w:rsidRDefault="00BA1C42" w:rsidP="00BA1C4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«Бір шаңырақ астында»</w:t>
            </w:r>
          </w:p>
          <w:p w:rsidR="00BA1C42" w:rsidRDefault="00BA1C42" w:rsidP="00BA1C4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қалалық  сайыс</w:t>
            </w:r>
          </w:p>
          <w:p w:rsidR="008461EF" w:rsidRDefault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Облыстық «Қазақ тілі» олимпиадасы</w:t>
            </w:r>
          </w:p>
          <w:p w:rsidR="008461EF" w:rsidRDefault="008461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61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 орын</w:t>
            </w:r>
          </w:p>
          <w:p w:rsidR="00E915EF" w:rsidRDefault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Атымтай Рамазан,</w:t>
            </w:r>
          </w:p>
          <w:p w:rsidR="00E915EF" w:rsidRDefault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Кенжеғұл Бақтияр </w:t>
            </w:r>
          </w:p>
          <w:p w:rsidR="00E915EF" w:rsidRPr="00E915EF" w:rsidRDefault="00E915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убликалық интелектуалды  сайыс  </w:t>
            </w: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«Үркер» 1 орын</w:t>
            </w:r>
          </w:p>
        </w:tc>
        <w:tc>
          <w:tcPr>
            <w:tcW w:w="2552" w:type="dxa"/>
          </w:tcPr>
          <w:p w:rsidR="009E0E61" w:rsidRDefault="009E0E61" w:rsidP="009E0E6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1.Республикалық «Үздік білім беру квесті» байқауы қазан,2017сертификат</w:t>
            </w:r>
          </w:p>
          <w:p w:rsidR="009E0E61" w:rsidRPr="00A705D1" w:rsidRDefault="009E0E61" w:rsidP="00B24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="00B242AB"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Республикалық «Кү</w:t>
            </w: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B242AB"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- береке бастауы» байқауы </w:t>
            </w:r>
          </w:p>
          <w:p w:rsidR="00B242AB" w:rsidRPr="009E0E61" w:rsidRDefault="00763769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Алғыс хат</w:t>
            </w:r>
            <w:r w:rsidR="00B242AB"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,қараша 2017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Нұрғали Аружан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 орын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Багитов Санжар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Беисов Меирлан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Шакен Ербол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485AAA" w:rsidRDefault="00B242AB" w:rsidP="00B242AB">
            <w:pPr>
              <w:rPr>
                <w:rFonts w:ascii="Times New Roman" w:hAnsi="Times New Roman" w:cs="Times New Roman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Есеев Нурсултан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63769">
              <w:rPr>
                <w:rFonts w:ascii="Times New Roman" w:hAnsi="Times New Roman" w:cs="Times New Roman"/>
                <w:lang w:val="kk-KZ"/>
              </w:rPr>
              <w:t>1 орын</w:t>
            </w:r>
          </w:p>
          <w:p w:rsidR="009E0E61" w:rsidRPr="007415CC" w:rsidRDefault="009E0E61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3. </w:t>
            </w:r>
            <w:r w:rsidR="007415CC" w:rsidRP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«Кітапшаның аптасы»</w:t>
            </w:r>
          </w:p>
          <w:p w:rsidR="007415CC" w:rsidRPr="005418CC" w:rsidRDefault="007415CC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қалалық педагогикалық жобалар байқауы</w:t>
            </w:r>
          </w:p>
        </w:tc>
        <w:tc>
          <w:tcPr>
            <w:tcW w:w="2410" w:type="dxa"/>
          </w:tcPr>
          <w:p w:rsidR="0055653A" w:rsidRPr="005418CC" w:rsidRDefault="0055653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A6449" w:rsidRPr="005418CC" w:rsidTr="009E0E61">
        <w:tc>
          <w:tcPr>
            <w:tcW w:w="425" w:type="dxa"/>
          </w:tcPr>
          <w:p w:rsidR="005A6449" w:rsidRPr="00CD6977" w:rsidRDefault="00CD6977" w:rsidP="005A64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60" w:type="dxa"/>
          </w:tcPr>
          <w:p w:rsidR="005F36F2" w:rsidRDefault="00CD697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Мухамедеева</w:t>
            </w:r>
          </w:p>
          <w:p w:rsidR="005A6449" w:rsidRDefault="00CD6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</w:t>
            </w:r>
            <w:r w:rsidR="005F36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йнұр</w:t>
            </w:r>
          </w:p>
          <w:p w:rsidR="005F36F2" w:rsidRPr="005F36F2" w:rsidRDefault="005F36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Бекенбайқызы</w:t>
            </w:r>
          </w:p>
        </w:tc>
        <w:tc>
          <w:tcPr>
            <w:tcW w:w="850" w:type="dxa"/>
          </w:tcPr>
          <w:p w:rsidR="005A6449" w:rsidRPr="005418CC" w:rsidRDefault="00CD6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«Ә</w:t>
            </w: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835" w:type="dxa"/>
          </w:tcPr>
          <w:p w:rsidR="00BA1C42" w:rsidRDefault="00BA1C42" w:rsidP="00BA1C4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«Бір шаңырақ астында»</w:t>
            </w:r>
          </w:p>
          <w:p w:rsidR="00BA1C42" w:rsidRDefault="00BA1C42" w:rsidP="00BA1C4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қалалық  сайыс</w:t>
            </w:r>
          </w:p>
          <w:p w:rsidR="008461EF" w:rsidRDefault="008461EF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Облыстық «Интеллектуал»</w:t>
            </w:r>
          </w:p>
          <w:p w:rsidR="008461EF" w:rsidRDefault="008461EF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олимпиадасы </w:t>
            </w:r>
          </w:p>
          <w:p w:rsidR="008461EF" w:rsidRDefault="008461EF" w:rsidP="008461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61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 орын</w:t>
            </w:r>
          </w:p>
          <w:p w:rsidR="00E915EF" w:rsidRDefault="00E915EF" w:rsidP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Галымов Нурахмет </w:t>
            </w:r>
          </w:p>
          <w:p w:rsidR="00E915EF" w:rsidRPr="008461EF" w:rsidRDefault="00E915EF" w:rsidP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убликалық интелектуалды  сайыс </w:t>
            </w: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«Үркер» 1 орын</w:t>
            </w:r>
          </w:p>
        </w:tc>
        <w:tc>
          <w:tcPr>
            <w:tcW w:w="2552" w:type="dxa"/>
          </w:tcPr>
          <w:p w:rsidR="005A6449" w:rsidRPr="005418CC" w:rsidRDefault="007415C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410" w:type="dxa"/>
          </w:tcPr>
          <w:p w:rsidR="005A6449" w:rsidRPr="005418CC" w:rsidRDefault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D6977" w:rsidRPr="00B242AB" w:rsidTr="009E0E61">
        <w:tc>
          <w:tcPr>
            <w:tcW w:w="425" w:type="dxa"/>
          </w:tcPr>
          <w:p w:rsidR="00CD6977" w:rsidRPr="00CD6977" w:rsidRDefault="00CD6977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560" w:type="dxa"/>
          </w:tcPr>
          <w:p w:rsidR="00CD6977" w:rsidRDefault="00CD6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Сұлтанғали Л</w:t>
            </w:r>
            <w:r w:rsidR="005F36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аура</w:t>
            </w:r>
          </w:p>
          <w:p w:rsidR="005F36F2" w:rsidRDefault="005F36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Маратқызы</w:t>
            </w:r>
          </w:p>
        </w:tc>
        <w:tc>
          <w:tcPr>
            <w:tcW w:w="850" w:type="dxa"/>
          </w:tcPr>
          <w:p w:rsidR="00CD6977" w:rsidRDefault="00CD6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«Б</w:t>
            </w: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835" w:type="dxa"/>
          </w:tcPr>
          <w:p w:rsidR="008461EF" w:rsidRDefault="008461EF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«Бір шаңырақ астында»</w:t>
            </w:r>
          </w:p>
          <w:p w:rsidR="00CD6977" w:rsidRDefault="008461EF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қалалық  сайыс</w:t>
            </w:r>
          </w:p>
          <w:p w:rsidR="008461EF" w:rsidRDefault="008461EF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Облыстық  «Интеллектуал»</w:t>
            </w:r>
          </w:p>
          <w:p w:rsidR="008461EF" w:rsidRDefault="00C04A75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="00846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лимпиадасы</w:t>
            </w:r>
          </w:p>
          <w:p w:rsidR="008461EF" w:rsidRDefault="008461EF" w:rsidP="008461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61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 орын</w:t>
            </w:r>
          </w:p>
          <w:p w:rsidR="00E915EF" w:rsidRDefault="00E915EF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«Мектепке дейінгі білім беру мекемелеріндегі үздік заманауи сабақ» ІІІ Республикалық сайысы</w:t>
            </w:r>
          </w:p>
          <w:p w:rsidR="00E915EF" w:rsidRDefault="00E915EF" w:rsidP="008461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915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ІІ орын</w:t>
            </w:r>
          </w:p>
          <w:p w:rsidR="00E915EF" w:rsidRDefault="00E915EF" w:rsidP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Туреахметов Даниял</w:t>
            </w:r>
          </w:p>
          <w:p w:rsidR="00E915EF" w:rsidRDefault="00E915EF" w:rsidP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Иманбек Жансая</w:t>
            </w:r>
          </w:p>
          <w:p w:rsidR="00E915EF" w:rsidRDefault="00E915EF" w:rsidP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Нұғұман Жансұлу</w:t>
            </w:r>
          </w:p>
          <w:p w:rsidR="00E915EF" w:rsidRDefault="00E915EF" w:rsidP="00E915E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Сейдегалиева Нұрайым</w:t>
            </w:r>
          </w:p>
          <w:p w:rsidR="00E915EF" w:rsidRPr="00E915EF" w:rsidRDefault="00E915EF" w:rsidP="00E915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убликалық интелектуалды   сайыс </w:t>
            </w:r>
            <w:r w:rsidRPr="00E915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«Үркер» 1 орын</w:t>
            </w:r>
          </w:p>
        </w:tc>
        <w:tc>
          <w:tcPr>
            <w:tcW w:w="2552" w:type="dxa"/>
          </w:tcPr>
          <w:p w:rsidR="00CD6977" w:rsidRPr="005418CC" w:rsidRDefault="007415C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410" w:type="dxa"/>
          </w:tcPr>
          <w:p w:rsidR="00CD6977" w:rsidRPr="005418CC" w:rsidRDefault="00CD6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04F96" w:rsidRPr="007415CC" w:rsidTr="009E0E61">
        <w:tc>
          <w:tcPr>
            <w:tcW w:w="425" w:type="dxa"/>
          </w:tcPr>
          <w:p w:rsidR="00304F96" w:rsidRDefault="00304F96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560" w:type="dxa"/>
          </w:tcPr>
          <w:p w:rsidR="00304F96" w:rsidRDefault="00304F9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Жилкайдарова Гульмира Манарбековна</w:t>
            </w:r>
          </w:p>
        </w:tc>
        <w:tc>
          <w:tcPr>
            <w:tcW w:w="850" w:type="dxa"/>
          </w:tcPr>
          <w:p w:rsidR="00304F96" w:rsidRDefault="00304F9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«Ә</w:t>
            </w: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835" w:type="dxa"/>
          </w:tcPr>
          <w:p w:rsidR="00304F96" w:rsidRDefault="00304F96" w:rsidP="008461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</w:tcPr>
          <w:p w:rsidR="00B242AB" w:rsidRPr="009E0E61" w:rsidRDefault="009E0E61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1.Республикалық «Үздік білім беру квесті» байқауы қазан,2017сертификат </w:t>
            </w: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="00B242AB"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Республикалық «Кү</w:t>
            </w: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B242AB"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- б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ереке бастауы» байқауы  алғыс хат</w:t>
            </w:r>
            <w:r w:rsidR="00B242AB"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,қараша 2017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Бакибай Акылбек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Махмутов Алдияр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Нұрмаш Төлеген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B242AB" w:rsidRPr="009E0E61" w:rsidRDefault="00B242AB" w:rsidP="00B242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Өмірбек Адия </w:t>
            </w:r>
            <w:r w:rsidR="007637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орын</w:t>
            </w:r>
          </w:p>
          <w:p w:rsidR="007415CC" w:rsidRDefault="00B242AB" w:rsidP="007415CC">
            <w:pPr>
              <w:rPr>
                <w:rFonts w:ascii="Times New Roman" w:hAnsi="Times New Roman" w:cs="Times New Roman"/>
                <w:lang w:val="kk-KZ"/>
              </w:rPr>
            </w:pPr>
            <w:r w:rsidRPr="009E0E6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Сұңқарбек Зұмред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63769">
              <w:rPr>
                <w:rFonts w:ascii="Times New Roman" w:hAnsi="Times New Roman" w:cs="Times New Roman"/>
                <w:lang w:val="kk-KZ"/>
              </w:rPr>
              <w:t>1 орын</w:t>
            </w:r>
          </w:p>
          <w:p w:rsidR="007415CC" w:rsidRPr="007415CC" w:rsidRDefault="007415CC" w:rsidP="007415C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«Кітапшаның аптасы»</w:t>
            </w:r>
          </w:p>
          <w:p w:rsidR="00304F96" w:rsidRPr="005418CC" w:rsidRDefault="007415CC" w:rsidP="007415C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415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қалалық педагогикалық жобалар байқауы</w:t>
            </w:r>
          </w:p>
        </w:tc>
        <w:tc>
          <w:tcPr>
            <w:tcW w:w="2410" w:type="dxa"/>
          </w:tcPr>
          <w:p w:rsidR="00304F96" w:rsidRPr="005418CC" w:rsidRDefault="00304F9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278F2" w:rsidRPr="007415CC" w:rsidRDefault="005278F2" w:rsidP="007415CC">
      <w:pPr>
        <w:jc w:val="center"/>
        <w:rPr>
          <w:rFonts w:ascii="Times New Roman" w:hAnsi="Times New Roman" w:cs="Times New Roman"/>
          <w:sz w:val="44"/>
          <w:szCs w:val="44"/>
          <w:lang w:val="kk-KZ"/>
        </w:rPr>
      </w:pPr>
      <w:r w:rsidRPr="007415CC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lastRenderedPageBreak/>
        <w:t>Авторлы</w:t>
      </w:r>
      <w:r w:rsidRPr="007415CC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 xml:space="preserve">қ жұмысты лицензиялау </w:t>
      </w:r>
      <w:r w:rsidRPr="007415CC">
        <w:rPr>
          <w:rFonts w:asciiTheme="majorHAnsi" w:hAnsiTheme="majorHAnsi" w:cs="Times New Roman"/>
          <w:b/>
          <w:color w:val="1919D1"/>
          <w:sz w:val="44"/>
          <w:szCs w:val="44"/>
          <w:lang w:val="kk-KZ"/>
        </w:rPr>
        <w:t>мониторингі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426"/>
        <w:gridCol w:w="1701"/>
        <w:gridCol w:w="1276"/>
        <w:gridCol w:w="2835"/>
        <w:gridCol w:w="2738"/>
        <w:gridCol w:w="1798"/>
      </w:tblGrid>
      <w:tr w:rsidR="005278F2" w:rsidRPr="00C769B7" w:rsidTr="005F36F2">
        <w:tc>
          <w:tcPr>
            <w:tcW w:w="426" w:type="dxa"/>
          </w:tcPr>
          <w:p w:rsidR="005278F2" w:rsidRPr="00C769B7" w:rsidRDefault="005278F2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769B7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701" w:type="dxa"/>
          </w:tcPr>
          <w:p w:rsidR="005278F2" w:rsidRPr="00C769B7" w:rsidRDefault="005278F2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769B7">
              <w:rPr>
                <w:rFonts w:ascii="Times New Roman" w:hAnsi="Times New Roman" w:cs="Times New Roman"/>
                <w:b/>
                <w:lang w:val="kk-KZ"/>
              </w:rPr>
              <w:t>Тәрбиешінің аты-жөні</w:t>
            </w:r>
          </w:p>
        </w:tc>
        <w:tc>
          <w:tcPr>
            <w:tcW w:w="1276" w:type="dxa"/>
          </w:tcPr>
          <w:p w:rsidR="005278F2" w:rsidRPr="00C769B7" w:rsidRDefault="005278F2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769B7">
              <w:rPr>
                <w:rFonts w:ascii="Times New Roman" w:hAnsi="Times New Roman" w:cs="Times New Roman"/>
                <w:b/>
                <w:lang w:val="kk-KZ"/>
              </w:rPr>
              <w:t xml:space="preserve">Лауазымы </w:t>
            </w:r>
          </w:p>
        </w:tc>
        <w:tc>
          <w:tcPr>
            <w:tcW w:w="2835" w:type="dxa"/>
          </w:tcPr>
          <w:p w:rsidR="005278F2" w:rsidRPr="00C769B7" w:rsidRDefault="00C04A75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2016</w:t>
            </w:r>
            <w:r w:rsidR="005278F2" w:rsidRPr="00C769B7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kk-KZ"/>
              </w:rPr>
              <w:t>7</w:t>
            </w:r>
          </w:p>
        </w:tc>
        <w:tc>
          <w:tcPr>
            <w:tcW w:w="2738" w:type="dxa"/>
          </w:tcPr>
          <w:p w:rsidR="005278F2" w:rsidRPr="00C769B7" w:rsidRDefault="00C04A75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2017</w:t>
            </w:r>
            <w:r w:rsidR="005278F2" w:rsidRPr="00C769B7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kk-KZ"/>
              </w:rPr>
              <w:t>8</w:t>
            </w:r>
          </w:p>
        </w:tc>
        <w:tc>
          <w:tcPr>
            <w:tcW w:w="1798" w:type="dxa"/>
          </w:tcPr>
          <w:p w:rsidR="005278F2" w:rsidRPr="00C769B7" w:rsidRDefault="00C04A75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2018</w:t>
            </w:r>
            <w:r w:rsidR="005278F2" w:rsidRPr="00C769B7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kk-KZ"/>
              </w:rPr>
              <w:t>9</w:t>
            </w:r>
          </w:p>
        </w:tc>
      </w:tr>
      <w:tr w:rsidR="005278F2" w:rsidRPr="00C769B7" w:rsidTr="005F36F2">
        <w:tc>
          <w:tcPr>
            <w:tcW w:w="426" w:type="dxa"/>
          </w:tcPr>
          <w:p w:rsidR="005278F2" w:rsidRPr="00C769B7" w:rsidRDefault="005278F2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701" w:type="dxa"/>
          </w:tcPr>
          <w:p w:rsidR="005278F2" w:rsidRPr="00C769B7" w:rsidRDefault="005278F2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Агадилова Гульбану Ардаубаевна</w:t>
            </w:r>
          </w:p>
        </w:tc>
        <w:tc>
          <w:tcPr>
            <w:tcW w:w="1276" w:type="dxa"/>
          </w:tcPr>
          <w:p w:rsidR="005278F2" w:rsidRPr="00C769B7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МДС «А</w:t>
            </w:r>
            <w:r w:rsidR="005278F2" w:rsidRPr="00C769B7">
              <w:rPr>
                <w:rFonts w:ascii="Times New Roman" w:hAnsi="Times New Roman" w:cs="Times New Roman"/>
                <w:lang w:val="kk-KZ"/>
              </w:rPr>
              <w:t>» тәрбиешісі</w:t>
            </w:r>
          </w:p>
        </w:tc>
        <w:tc>
          <w:tcPr>
            <w:tcW w:w="2835" w:type="dxa"/>
          </w:tcPr>
          <w:p w:rsidR="005278F2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«Өз қолыммен жасай аламын»</w:t>
            </w:r>
          </w:p>
          <w:p w:rsid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5F36F2">
              <w:rPr>
                <w:rFonts w:ascii="Times New Roman" w:hAnsi="Times New Roman" w:cs="Times New Roman"/>
                <w:lang w:val="kk-KZ"/>
              </w:rPr>
              <w:t>ISBN 978-601-316-778-7</w:t>
            </w:r>
          </w:p>
          <w:p w:rsidR="00C04A75" w:rsidRP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Қыркүйек,2016 ж.</w:t>
            </w:r>
          </w:p>
        </w:tc>
        <w:tc>
          <w:tcPr>
            <w:tcW w:w="2738" w:type="dxa"/>
          </w:tcPr>
          <w:p w:rsidR="0055653A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«Ертегілер елінде»</w:t>
            </w:r>
          </w:p>
          <w:p w:rsidR="00304F96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5F36F2">
              <w:rPr>
                <w:rFonts w:ascii="Times New Roman" w:hAnsi="Times New Roman" w:cs="Times New Roman"/>
                <w:lang w:val="kk-KZ"/>
              </w:rPr>
              <w:t>ISBN 978-601</w:t>
            </w:r>
            <w:r>
              <w:rPr>
                <w:rFonts w:ascii="Times New Roman" w:hAnsi="Times New Roman" w:cs="Times New Roman"/>
                <w:lang w:val="kk-KZ"/>
              </w:rPr>
              <w:t>-321-563-1</w:t>
            </w:r>
          </w:p>
          <w:p w:rsidR="00304F96" w:rsidRPr="0055653A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29.09.2017.</w:t>
            </w:r>
          </w:p>
        </w:tc>
        <w:tc>
          <w:tcPr>
            <w:tcW w:w="1798" w:type="dxa"/>
          </w:tcPr>
          <w:p w:rsidR="005278F2" w:rsidRPr="00C769B7" w:rsidRDefault="005278F2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A6449" w:rsidRPr="00C769B7" w:rsidTr="005F36F2">
        <w:tc>
          <w:tcPr>
            <w:tcW w:w="426" w:type="dxa"/>
          </w:tcPr>
          <w:p w:rsidR="005A6449" w:rsidRPr="00C769B7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701" w:type="dxa"/>
          </w:tcPr>
          <w:p w:rsidR="005A6449" w:rsidRPr="00C769B7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Мухамедеева А</w:t>
            </w:r>
            <w:r w:rsidR="008D05B7">
              <w:rPr>
                <w:rFonts w:ascii="Times New Roman" w:hAnsi="Times New Roman" w:cs="Times New Roman"/>
                <w:lang w:val="kk-KZ"/>
              </w:rPr>
              <w:t>йнұр Бекенбайқызы</w:t>
            </w:r>
          </w:p>
        </w:tc>
        <w:tc>
          <w:tcPr>
            <w:tcW w:w="1276" w:type="dxa"/>
          </w:tcPr>
          <w:p w:rsidR="005A6449" w:rsidRPr="00C769B7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МДС «Ә» тәрбиешісі</w:t>
            </w:r>
          </w:p>
        </w:tc>
        <w:tc>
          <w:tcPr>
            <w:tcW w:w="2835" w:type="dxa"/>
          </w:tcPr>
          <w:p w:rsidR="005A6449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«Өз қолыммен жасай аламын»</w:t>
            </w:r>
          </w:p>
          <w:p w:rsidR="00C04A75" w:rsidRP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5F36F2">
              <w:rPr>
                <w:rFonts w:ascii="Times New Roman" w:hAnsi="Times New Roman" w:cs="Times New Roman"/>
                <w:lang w:val="kk-KZ"/>
              </w:rPr>
              <w:t>ISBN 978-601-316-778-7</w:t>
            </w:r>
          </w:p>
          <w:p w:rsidR="00C04A75" w:rsidRP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Қыркүйек,2016 ж.</w:t>
            </w:r>
          </w:p>
        </w:tc>
        <w:tc>
          <w:tcPr>
            <w:tcW w:w="2738" w:type="dxa"/>
          </w:tcPr>
          <w:p w:rsidR="005A6449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798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04A75" w:rsidRPr="00C769B7" w:rsidTr="005F36F2">
        <w:tc>
          <w:tcPr>
            <w:tcW w:w="426" w:type="dxa"/>
          </w:tcPr>
          <w:p w:rsid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701" w:type="dxa"/>
          </w:tcPr>
          <w:p w:rsid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Сұлтанғали Л</w:t>
            </w:r>
            <w:r w:rsidR="008D05B7">
              <w:rPr>
                <w:rFonts w:ascii="Times New Roman" w:hAnsi="Times New Roman" w:cs="Times New Roman"/>
                <w:lang w:val="kk-KZ"/>
              </w:rPr>
              <w:t>аура Маратқызы</w:t>
            </w:r>
          </w:p>
        </w:tc>
        <w:tc>
          <w:tcPr>
            <w:tcW w:w="1276" w:type="dxa"/>
          </w:tcPr>
          <w:p w:rsidR="00C04A75" w:rsidRPr="00C769B7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МДС «Б</w:t>
            </w:r>
            <w:r w:rsidRPr="00C769B7">
              <w:rPr>
                <w:rFonts w:ascii="Times New Roman" w:hAnsi="Times New Roman" w:cs="Times New Roman"/>
                <w:lang w:val="kk-KZ"/>
              </w:rPr>
              <w:t>» тәрбиешісі</w:t>
            </w:r>
          </w:p>
        </w:tc>
        <w:tc>
          <w:tcPr>
            <w:tcW w:w="2835" w:type="dxa"/>
          </w:tcPr>
          <w:p w:rsidR="00C04A75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«Өз қолыммен жасай аламын»</w:t>
            </w:r>
          </w:p>
          <w:p w:rsidR="00C04A75" w:rsidRPr="00C04A75" w:rsidRDefault="00C04A75" w:rsidP="00C04A75">
            <w:pPr>
              <w:rPr>
                <w:rFonts w:ascii="Times New Roman" w:hAnsi="Times New Roman" w:cs="Times New Roman"/>
                <w:lang w:val="kk-KZ"/>
              </w:rPr>
            </w:pPr>
            <w:r w:rsidRPr="005F36F2">
              <w:rPr>
                <w:rFonts w:ascii="Times New Roman" w:hAnsi="Times New Roman" w:cs="Times New Roman"/>
                <w:lang w:val="kk-KZ"/>
              </w:rPr>
              <w:t>ISBN 978-601-316-778-7</w:t>
            </w:r>
          </w:p>
          <w:p w:rsidR="00C04A75" w:rsidRPr="00C769B7" w:rsidRDefault="00C04A75" w:rsidP="00C04A7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Қыркүйек,2016 ж.</w:t>
            </w:r>
          </w:p>
        </w:tc>
        <w:tc>
          <w:tcPr>
            <w:tcW w:w="2738" w:type="dxa"/>
          </w:tcPr>
          <w:p w:rsidR="00C04A75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1798" w:type="dxa"/>
          </w:tcPr>
          <w:p w:rsidR="00C04A75" w:rsidRPr="00C769B7" w:rsidRDefault="00C04A75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4F96" w:rsidRPr="00C769B7" w:rsidTr="005F36F2">
        <w:tc>
          <w:tcPr>
            <w:tcW w:w="426" w:type="dxa"/>
          </w:tcPr>
          <w:p w:rsidR="00304F96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701" w:type="dxa"/>
          </w:tcPr>
          <w:p w:rsidR="00304F96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Жилкайдарова Гульмира Манарбековна</w:t>
            </w:r>
          </w:p>
        </w:tc>
        <w:tc>
          <w:tcPr>
            <w:tcW w:w="1276" w:type="dxa"/>
          </w:tcPr>
          <w:p w:rsidR="00304F96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МДС «Ә» тәрбиешісі</w:t>
            </w:r>
          </w:p>
        </w:tc>
        <w:tc>
          <w:tcPr>
            <w:tcW w:w="2835" w:type="dxa"/>
          </w:tcPr>
          <w:p w:rsidR="00304F96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2738" w:type="dxa"/>
          </w:tcPr>
          <w:p w:rsidR="00304F96" w:rsidRDefault="00304F96" w:rsidP="00304F9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«Ертегілер елінде»</w:t>
            </w:r>
          </w:p>
          <w:p w:rsidR="00304F96" w:rsidRDefault="00304F96" w:rsidP="00304F96">
            <w:pPr>
              <w:rPr>
                <w:rFonts w:ascii="Times New Roman" w:hAnsi="Times New Roman" w:cs="Times New Roman"/>
                <w:lang w:val="kk-KZ"/>
              </w:rPr>
            </w:pPr>
            <w:r w:rsidRPr="005F36F2">
              <w:rPr>
                <w:rFonts w:ascii="Times New Roman" w:hAnsi="Times New Roman" w:cs="Times New Roman"/>
                <w:lang w:val="kk-KZ"/>
              </w:rPr>
              <w:t>ISBN 978-601</w:t>
            </w:r>
            <w:r>
              <w:rPr>
                <w:rFonts w:ascii="Times New Roman" w:hAnsi="Times New Roman" w:cs="Times New Roman"/>
                <w:lang w:val="kk-KZ"/>
              </w:rPr>
              <w:t>-321-563-1</w:t>
            </w:r>
          </w:p>
          <w:p w:rsidR="00304F96" w:rsidRDefault="00304F96" w:rsidP="00304F9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29.09.2017.</w:t>
            </w:r>
          </w:p>
        </w:tc>
        <w:tc>
          <w:tcPr>
            <w:tcW w:w="1798" w:type="dxa"/>
          </w:tcPr>
          <w:p w:rsidR="00304F96" w:rsidRPr="00C769B7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8D284C" w:rsidRPr="00B242AB" w:rsidRDefault="008D284C" w:rsidP="00B242AB">
      <w:pPr>
        <w:spacing w:after="0"/>
        <w:jc w:val="center"/>
        <w:rPr>
          <w:rFonts w:ascii="Times New Roman" w:hAnsi="Times New Roman" w:cs="Times New Roman"/>
          <w:sz w:val="44"/>
          <w:szCs w:val="44"/>
          <w:lang w:val="kk-KZ"/>
        </w:rPr>
      </w:pP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Конференцияға,басылымдарға қатысу мониторингі</w:t>
      </w:r>
    </w:p>
    <w:tbl>
      <w:tblPr>
        <w:tblStyle w:val="a3"/>
        <w:tblW w:w="10349" w:type="dxa"/>
        <w:tblInd w:w="-885" w:type="dxa"/>
        <w:tblLayout w:type="fixed"/>
        <w:tblLook w:val="04A0"/>
      </w:tblPr>
      <w:tblGrid>
        <w:gridCol w:w="426"/>
        <w:gridCol w:w="1701"/>
        <w:gridCol w:w="1418"/>
        <w:gridCol w:w="2551"/>
        <w:gridCol w:w="2127"/>
        <w:gridCol w:w="2126"/>
      </w:tblGrid>
      <w:tr w:rsidR="00FA300B" w:rsidRPr="005418CC" w:rsidTr="00A31032">
        <w:tc>
          <w:tcPr>
            <w:tcW w:w="426" w:type="dxa"/>
          </w:tcPr>
          <w:p w:rsidR="008D284C" w:rsidRPr="005418CC" w:rsidRDefault="008D284C" w:rsidP="005A644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18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701" w:type="dxa"/>
          </w:tcPr>
          <w:p w:rsidR="008D284C" w:rsidRPr="005418CC" w:rsidRDefault="008D284C" w:rsidP="005A644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18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Тәрбиешінің аты-жөні</w:t>
            </w:r>
          </w:p>
        </w:tc>
        <w:tc>
          <w:tcPr>
            <w:tcW w:w="1418" w:type="dxa"/>
          </w:tcPr>
          <w:p w:rsidR="008D284C" w:rsidRPr="005418CC" w:rsidRDefault="008D284C" w:rsidP="005A644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18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Лауазымы </w:t>
            </w:r>
          </w:p>
        </w:tc>
        <w:tc>
          <w:tcPr>
            <w:tcW w:w="2551" w:type="dxa"/>
          </w:tcPr>
          <w:p w:rsidR="008D284C" w:rsidRPr="005418CC" w:rsidRDefault="00A31032" w:rsidP="00A3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2016</w:t>
            </w:r>
            <w:r w:rsidR="008D284C" w:rsidRPr="005418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2127" w:type="dxa"/>
          </w:tcPr>
          <w:p w:rsidR="008D284C" w:rsidRPr="005418CC" w:rsidRDefault="00A31032" w:rsidP="005A644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2017</w:t>
            </w:r>
            <w:r w:rsidR="008D284C" w:rsidRPr="005418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8D284C" w:rsidRPr="005418CC" w:rsidRDefault="00A31032" w:rsidP="005A644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2018</w:t>
            </w:r>
            <w:r w:rsidR="008D284C" w:rsidRPr="005418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</w:tr>
      <w:tr w:rsidR="00FA300B" w:rsidRPr="00763769" w:rsidTr="00A31032">
        <w:tc>
          <w:tcPr>
            <w:tcW w:w="426" w:type="dxa"/>
          </w:tcPr>
          <w:p w:rsidR="008D284C" w:rsidRPr="005418CC" w:rsidRDefault="008D284C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</w:tcPr>
          <w:p w:rsidR="008D284C" w:rsidRPr="005418CC" w:rsidRDefault="008D284C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Агадилова Гульбану Ардаубаевна</w:t>
            </w:r>
          </w:p>
        </w:tc>
        <w:tc>
          <w:tcPr>
            <w:tcW w:w="1418" w:type="dxa"/>
          </w:tcPr>
          <w:p w:rsidR="008D284C" w:rsidRPr="005418CC" w:rsidRDefault="00A31032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«А</w:t>
            </w:r>
            <w:r w:rsidR="008D284C"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551" w:type="dxa"/>
          </w:tcPr>
          <w:p w:rsidR="008D284C" w:rsidRDefault="008D05B7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«Ұстаздықтың басы – тәрбиеде» Қостанай таңы </w:t>
            </w:r>
          </w:p>
          <w:p w:rsidR="008D05B7" w:rsidRPr="005418CC" w:rsidRDefault="008D05B7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21.10.2016 ж. № 17</w:t>
            </w:r>
          </w:p>
        </w:tc>
        <w:tc>
          <w:tcPr>
            <w:tcW w:w="2127" w:type="dxa"/>
          </w:tcPr>
          <w:p w:rsidR="009E0E61" w:rsidRPr="005418CC" w:rsidRDefault="009E0E61" w:rsidP="009E0E6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</w:tcPr>
          <w:p w:rsidR="008D284C" w:rsidRPr="005418CC" w:rsidRDefault="008D284C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418CC" w:rsidRPr="008D05B7" w:rsidTr="00A31032">
        <w:tc>
          <w:tcPr>
            <w:tcW w:w="426" w:type="dxa"/>
          </w:tcPr>
          <w:p w:rsidR="005418CC" w:rsidRPr="005418CC" w:rsidRDefault="005418CC" w:rsidP="00EF70A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</w:tcPr>
          <w:p w:rsidR="005418CC" w:rsidRPr="005418CC" w:rsidRDefault="00A31032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Мухамедеева А.</w:t>
            </w:r>
            <w:r w:rsidR="008D05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йнұр Бекенбайқызы</w:t>
            </w:r>
          </w:p>
        </w:tc>
        <w:tc>
          <w:tcPr>
            <w:tcW w:w="1418" w:type="dxa"/>
          </w:tcPr>
          <w:p w:rsidR="005418CC" w:rsidRPr="005418CC" w:rsidRDefault="00A31032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«Ә</w:t>
            </w: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551" w:type="dxa"/>
          </w:tcPr>
          <w:p w:rsidR="005418CC" w:rsidRPr="005418CC" w:rsidRDefault="00E915EF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127" w:type="dxa"/>
          </w:tcPr>
          <w:p w:rsidR="005418CC" w:rsidRPr="005418CC" w:rsidRDefault="007415CC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126" w:type="dxa"/>
          </w:tcPr>
          <w:p w:rsidR="005418CC" w:rsidRPr="005418CC" w:rsidRDefault="005418CC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31032" w:rsidRPr="008D05B7" w:rsidTr="00A31032">
        <w:tc>
          <w:tcPr>
            <w:tcW w:w="426" w:type="dxa"/>
          </w:tcPr>
          <w:p w:rsidR="00A31032" w:rsidRPr="005418CC" w:rsidRDefault="00A31032" w:rsidP="00EF70A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</w:tcPr>
          <w:p w:rsidR="00A31032" w:rsidRDefault="00A31032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Сұлтанғали </w:t>
            </w:r>
            <w:r w:rsidR="008D05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Лаура Маратқызы</w:t>
            </w:r>
          </w:p>
        </w:tc>
        <w:tc>
          <w:tcPr>
            <w:tcW w:w="1418" w:type="dxa"/>
          </w:tcPr>
          <w:p w:rsidR="00A31032" w:rsidRPr="005418CC" w:rsidRDefault="00A31032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«Б</w:t>
            </w: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551" w:type="dxa"/>
          </w:tcPr>
          <w:p w:rsidR="00A31032" w:rsidRPr="005418CC" w:rsidRDefault="00E915EF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127" w:type="dxa"/>
          </w:tcPr>
          <w:p w:rsidR="00A31032" w:rsidRPr="005418CC" w:rsidRDefault="007415CC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126" w:type="dxa"/>
          </w:tcPr>
          <w:p w:rsidR="00A31032" w:rsidRPr="005418CC" w:rsidRDefault="00A31032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04F96" w:rsidRPr="00763769" w:rsidTr="00A31032">
        <w:tc>
          <w:tcPr>
            <w:tcW w:w="426" w:type="dxa"/>
          </w:tcPr>
          <w:p w:rsidR="00304F96" w:rsidRDefault="00304F96" w:rsidP="001926C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701" w:type="dxa"/>
          </w:tcPr>
          <w:p w:rsidR="00304F96" w:rsidRDefault="00304F96" w:rsidP="001926C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Жилкайдарова Гульмира Манарбековна</w:t>
            </w:r>
          </w:p>
        </w:tc>
        <w:tc>
          <w:tcPr>
            <w:tcW w:w="1418" w:type="dxa"/>
          </w:tcPr>
          <w:p w:rsidR="00304F96" w:rsidRDefault="00B242AB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МДС «Ә</w:t>
            </w:r>
            <w:r w:rsidRPr="005418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тәрбиешісі</w:t>
            </w:r>
          </w:p>
        </w:tc>
        <w:tc>
          <w:tcPr>
            <w:tcW w:w="2551" w:type="dxa"/>
          </w:tcPr>
          <w:p w:rsidR="00304F96" w:rsidRDefault="00304F96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127" w:type="dxa"/>
          </w:tcPr>
          <w:p w:rsidR="00304F96" w:rsidRDefault="00B242AB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Халықаралық Алтынсарин оқулары</w:t>
            </w:r>
          </w:p>
          <w:p w:rsidR="00B242AB" w:rsidRPr="005418CC" w:rsidRDefault="00B242AB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Жаңартылған білім мазмұны – жаңа белеске  9.02.18.</w:t>
            </w:r>
          </w:p>
        </w:tc>
        <w:tc>
          <w:tcPr>
            <w:tcW w:w="2126" w:type="dxa"/>
          </w:tcPr>
          <w:p w:rsidR="00304F96" w:rsidRPr="005418CC" w:rsidRDefault="00304F96" w:rsidP="005A64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418CC" w:rsidRPr="00B242AB" w:rsidRDefault="005A6449" w:rsidP="00B242AB">
      <w:pPr>
        <w:spacing w:after="0"/>
        <w:jc w:val="center"/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</w:pPr>
      <w:r w:rsidRPr="00B242AB">
        <w:rPr>
          <w:rFonts w:ascii="Times New Roman" w:hAnsi="Times New Roman" w:cs="Times New Roman"/>
          <w:b/>
          <w:color w:val="1919D1"/>
          <w:sz w:val="44"/>
          <w:szCs w:val="44"/>
          <w:lang w:val="kk-KZ"/>
        </w:rPr>
        <w:t>Тәрбиешілердің білімін жетілдіру курсынан өту мониторингі</w:t>
      </w:r>
    </w:p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425"/>
        <w:gridCol w:w="1843"/>
        <w:gridCol w:w="1418"/>
        <w:gridCol w:w="2551"/>
        <w:gridCol w:w="2268"/>
        <w:gridCol w:w="2268"/>
      </w:tblGrid>
      <w:tr w:rsidR="005A6449" w:rsidRPr="00C769B7" w:rsidTr="00A31032">
        <w:tc>
          <w:tcPr>
            <w:tcW w:w="425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769B7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843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769B7">
              <w:rPr>
                <w:rFonts w:ascii="Times New Roman" w:hAnsi="Times New Roman" w:cs="Times New Roman"/>
                <w:b/>
                <w:lang w:val="kk-KZ"/>
              </w:rPr>
              <w:t>Тәрбиешінің аты-жөні</w:t>
            </w:r>
          </w:p>
        </w:tc>
        <w:tc>
          <w:tcPr>
            <w:tcW w:w="1418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769B7">
              <w:rPr>
                <w:rFonts w:ascii="Times New Roman" w:hAnsi="Times New Roman" w:cs="Times New Roman"/>
                <w:b/>
                <w:lang w:val="kk-KZ"/>
              </w:rPr>
              <w:t xml:space="preserve">Лауазымы </w:t>
            </w:r>
          </w:p>
        </w:tc>
        <w:tc>
          <w:tcPr>
            <w:tcW w:w="2551" w:type="dxa"/>
          </w:tcPr>
          <w:p w:rsidR="005A6449" w:rsidRPr="00C769B7" w:rsidRDefault="00A31032" w:rsidP="00A31032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2016</w:t>
            </w:r>
            <w:r w:rsidR="005A6449" w:rsidRPr="00C769B7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kk-KZ"/>
              </w:rPr>
              <w:t>7</w:t>
            </w:r>
          </w:p>
        </w:tc>
        <w:tc>
          <w:tcPr>
            <w:tcW w:w="2268" w:type="dxa"/>
          </w:tcPr>
          <w:p w:rsidR="005A6449" w:rsidRPr="00C769B7" w:rsidRDefault="00A31032" w:rsidP="00A31032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2017</w:t>
            </w:r>
            <w:r w:rsidR="005A6449" w:rsidRPr="00C769B7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kk-KZ"/>
              </w:rPr>
              <w:t>8</w:t>
            </w:r>
          </w:p>
        </w:tc>
        <w:tc>
          <w:tcPr>
            <w:tcW w:w="2268" w:type="dxa"/>
          </w:tcPr>
          <w:p w:rsidR="005A6449" w:rsidRPr="00C769B7" w:rsidRDefault="00A31032" w:rsidP="005F36F2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2018</w:t>
            </w:r>
            <w:r w:rsidR="005A6449" w:rsidRPr="00C769B7">
              <w:rPr>
                <w:rFonts w:ascii="Times New Roman" w:hAnsi="Times New Roman" w:cs="Times New Roman"/>
                <w:b/>
                <w:lang w:val="kk-KZ"/>
              </w:rPr>
              <w:t>-201</w:t>
            </w:r>
            <w:r>
              <w:rPr>
                <w:rFonts w:ascii="Times New Roman" w:hAnsi="Times New Roman" w:cs="Times New Roman"/>
                <w:b/>
                <w:lang w:val="kk-KZ"/>
              </w:rPr>
              <w:t>9</w:t>
            </w:r>
          </w:p>
        </w:tc>
      </w:tr>
      <w:tr w:rsidR="005A6449" w:rsidRPr="00C769B7" w:rsidTr="00A31032">
        <w:tc>
          <w:tcPr>
            <w:tcW w:w="425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43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Агадилова Гульбану Ардаубаевна</w:t>
            </w:r>
          </w:p>
        </w:tc>
        <w:tc>
          <w:tcPr>
            <w:tcW w:w="1418" w:type="dxa"/>
          </w:tcPr>
          <w:p w:rsidR="005A6449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МДС «А</w:t>
            </w:r>
            <w:r w:rsidRPr="00C769B7">
              <w:rPr>
                <w:rFonts w:ascii="Times New Roman" w:hAnsi="Times New Roman" w:cs="Times New Roman"/>
                <w:lang w:val="kk-KZ"/>
              </w:rPr>
              <w:t>» тәрбиешісі</w:t>
            </w:r>
          </w:p>
        </w:tc>
        <w:tc>
          <w:tcPr>
            <w:tcW w:w="2551" w:type="dxa"/>
          </w:tcPr>
          <w:p w:rsidR="005A6449" w:rsidRDefault="00E915EF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«Тәжірибедегі рефлексия»</w:t>
            </w:r>
            <w:r w:rsidR="00BA1C42">
              <w:rPr>
                <w:rFonts w:ascii="Times New Roman" w:hAnsi="Times New Roman" w:cs="Times New Roman"/>
                <w:lang w:val="kk-KZ"/>
              </w:rPr>
              <w:t xml:space="preserve"> №33</w:t>
            </w:r>
          </w:p>
          <w:p w:rsidR="007666B9" w:rsidRPr="00C769B7" w:rsidRDefault="007666B9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1.10.16 -18.03.17.</w:t>
            </w:r>
          </w:p>
        </w:tc>
        <w:tc>
          <w:tcPr>
            <w:tcW w:w="2268" w:type="dxa"/>
          </w:tcPr>
          <w:p w:rsidR="005A6449" w:rsidRPr="0055653A" w:rsidRDefault="005A6449" w:rsidP="00B646F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</w:tcPr>
          <w:p w:rsidR="005A6449" w:rsidRPr="00C769B7" w:rsidRDefault="005A6449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31032" w:rsidRPr="00C769B7" w:rsidTr="00A31032">
        <w:tc>
          <w:tcPr>
            <w:tcW w:w="425" w:type="dxa"/>
          </w:tcPr>
          <w:p w:rsidR="00A31032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843" w:type="dxa"/>
          </w:tcPr>
          <w:p w:rsidR="00A31032" w:rsidRDefault="00BA1C4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Мухамедеева А</w:t>
            </w:r>
            <w:r w:rsidR="00A31032">
              <w:rPr>
                <w:rFonts w:ascii="Times New Roman" w:hAnsi="Times New Roman" w:cs="Times New Roman"/>
                <w:lang w:val="kk-KZ"/>
              </w:rPr>
              <w:t>йнұр</w:t>
            </w:r>
          </w:p>
          <w:p w:rsidR="00A31032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Бекенбайқызы</w:t>
            </w:r>
          </w:p>
        </w:tc>
        <w:tc>
          <w:tcPr>
            <w:tcW w:w="1418" w:type="dxa"/>
          </w:tcPr>
          <w:p w:rsidR="00A31032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 w:rsidRPr="00C769B7">
              <w:rPr>
                <w:rFonts w:ascii="Times New Roman" w:hAnsi="Times New Roman" w:cs="Times New Roman"/>
                <w:lang w:val="kk-KZ"/>
              </w:rPr>
              <w:t>МДС «Ә» тәрбиешісі</w:t>
            </w:r>
          </w:p>
        </w:tc>
        <w:tc>
          <w:tcPr>
            <w:tcW w:w="2551" w:type="dxa"/>
          </w:tcPr>
          <w:p w:rsidR="00A31032" w:rsidRDefault="00E915EF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«Тәжірибедегі рефлексия»</w:t>
            </w:r>
            <w:r w:rsidR="00BA1C42">
              <w:rPr>
                <w:rFonts w:ascii="Times New Roman" w:hAnsi="Times New Roman" w:cs="Times New Roman"/>
                <w:lang w:val="kk-KZ"/>
              </w:rPr>
              <w:t xml:space="preserve"> №18</w:t>
            </w:r>
          </w:p>
          <w:p w:rsidR="007666B9" w:rsidRPr="00C769B7" w:rsidRDefault="007666B9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1.10.16 -18.03.17.</w:t>
            </w:r>
          </w:p>
        </w:tc>
        <w:tc>
          <w:tcPr>
            <w:tcW w:w="2268" w:type="dxa"/>
          </w:tcPr>
          <w:p w:rsidR="00A31032" w:rsidRDefault="00A31032" w:rsidP="00B646F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</w:tcPr>
          <w:p w:rsidR="00A31032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31032" w:rsidRPr="00C769B7" w:rsidTr="00A31032">
        <w:tc>
          <w:tcPr>
            <w:tcW w:w="425" w:type="dxa"/>
          </w:tcPr>
          <w:p w:rsidR="00A31032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843" w:type="dxa"/>
          </w:tcPr>
          <w:p w:rsidR="00A31032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Сұлтанғ</w:t>
            </w:r>
            <w:r w:rsidR="00BA1C42">
              <w:rPr>
                <w:rFonts w:ascii="Times New Roman" w:hAnsi="Times New Roman" w:cs="Times New Roman"/>
                <w:lang w:val="kk-KZ"/>
              </w:rPr>
              <w:t>а</w:t>
            </w:r>
            <w:r>
              <w:rPr>
                <w:rFonts w:ascii="Times New Roman" w:hAnsi="Times New Roman" w:cs="Times New Roman"/>
                <w:lang w:val="kk-KZ"/>
              </w:rPr>
              <w:t xml:space="preserve">ли </w:t>
            </w:r>
          </w:p>
          <w:p w:rsidR="00A31032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Лаура</w:t>
            </w:r>
          </w:p>
          <w:p w:rsidR="00A31032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Маратқызы</w:t>
            </w:r>
          </w:p>
        </w:tc>
        <w:tc>
          <w:tcPr>
            <w:tcW w:w="1418" w:type="dxa"/>
          </w:tcPr>
          <w:p w:rsidR="00A31032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МДС «Б</w:t>
            </w:r>
            <w:r w:rsidRPr="00C769B7">
              <w:rPr>
                <w:rFonts w:ascii="Times New Roman" w:hAnsi="Times New Roman" w:cs="Times New Roman"/>
                <w:lang w:val="kk-KZ"/>
              </w:rPr>
              <w:t>» тәрбиешісі</w:t>
            </w:r>
          </w:p>
        </w:tc>
        <w:tc>
          <w:tcPr>
            <w:tcW w:w="2551" w:type="dxa"/>
          </w:tcPr>
          <w:p w:rsidR="00A31032" w:rsidRDefault="00E915EF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«Тәжірибедегі рефлексия»</w:t>
            </w:r>
            <w:r w:rsidR="00BA1C42">
              <w:rPr>
                <w:rFonts w:ascii="Times New Roman" w:hAnsi="Times New Roman" w:cs="Times New Roman"/>
                <w:lang w:val="kk-KZ"/>
              </w:rPr>
              <w:t xml:space="preserve"> №22</w:t>
            </w:r>
          </w:p>
          <w:p w:rsidR="007666B9" w:rsidRPr="00C769B7" w:rsidRDefault="007666B9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1.10.16 -18.03.17.</w:t>
            </w:r>
          </w:p>
        </w:tc>
        <w:tc>
          <w:tcPr>
            <w:tcW w:w="2268" w:type="dxa"/>
          </w:tcPr>
          <w:p w:rsidR="00A31032" w:rsidRDefault="00A31032" w:rsidP="00B646F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</w:tcPr>
          <w:p w:rsidR="00A31032" w:rsidRPr="00C769B7" w:rsidRDefault="00A31032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04F96" w:rsidRPr="00C769B7" w:rsidTr="00A31032">
        <w:tc>
          <w:tcPr>
            <w:tcW w:w="425" w:type="dxa"/>
          </w:tcPr>
          <w:p w:rsidR="00304F96" w:rsidRDefault="00304F96" w:rsidP="001926C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843" w:type="dxa"/>
          </w:tcPr>
          <w:p w:rsidR="00304F96" w:rsidRDefault="00304F96" w:rsidP="001926C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Жилкайдарова Гульмира Манарбековна</w:t>
            </w:r>
          </w:p>
        </w:tc>
        <w:tc>
          <w:tcPr>
            <w:tcW w:w="1418" w:type="dxa"/>
          </w:tcPr>
          <w:p w:rsidR="00304F96" w:rsidRDefault="00B242AB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2551" w:type="dxa"/>
          </w:tcPr>
          <w:p w:rsidR="00304F96" w:rsidRDefault="00B242AB" w:rsidP="005A644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-</w:t>
            </w:r>
          </w:p>
        </w:tc>
        <w:tc>
          <w:tcPr>
            <w:tcW w:w="2268" w:type="dxa"/>
          </w:tcPr>
          <w:p w:rsidR="00304F96" w:rsidRDefault="00304F96" w:rsidP="00B646F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</w:tcPr>
          <w:p w:rsidR="00304F96" w:rsidRPr="00C769B7" w:rsidRDefault="00304F96" w:rsidP="005A644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5A6449" w:rsidRPr="005278F2" w:rsidRDefault="005A6449" w:rsidP="005278F2">
      <w:pPr>
        <w:rPr>
          <w:rFonts w:ascii="Times New Roman" w:hAnsi="Times New Roman" w:cs="Times New Roman"/>
          <w:lang w:val="kk-KZ"/>
        </w:rPr>
      </w:pPr>
    </w:p>
    <w:sectPr w:rsidR="005A6449" w:rsidRPr="005278F2" w:rsidSect="00FA300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6E4A"/>
    <w:rsid w:val="000547D9"/>
    <w:rsid w:val="00072493"/>
    <w:rsid w:val="000C1045"/>
    <w:rsid w:val="000F3A52"/>
    <w:rsid w:val="000F3F50"/>
    <w:rsid w:val="000F6E4A"/>
    <w:rsid w:val="001511AC"/>
    <w:rsid w:val="001D1B29"/>
    <w:rsid w:val="00280BE9"/>
    <w:rsid w:val="0028259A"/>
    <w:rsid w:val="002E7808"/>
    <w:rsid w:val="002F5626"/>
    <w:rsid w:val="00304F96"/>
    <w:rsid w:val="003A7DFC"/>
    <w:rsid w:val="004112A2"/>
    <w:rsid w:val="0043555C"/>
    <w:rsid w:val="00485AAA"/>
    <w:rsid w:val="004A696F"/>
    <w:rsid w:val="005278F2"/>
    <w:rsid w:val="005418CC"/>
    <w:rsid w:val="0055653A"/>
    <w:rsid w:val="005A6449"/>
    <w:rsid w:val="005F36F2"/>
    <w:rsid w:val="00631E96"/>
    <w:rsid w:val="006E02F1"/>
    <w:rsid w:val="00715CCF"/>
    <w:rsid w:val="007415CC"/>
    <w:rsid w:val="00763769"/>
    <w:rsid w:val="007666B9"/>
    <w:rsid w:val="007F2364"/>
    <w:rsid w:val="00840941"/>
    <w:rsid w:val="008461EF"/>
    <w:rsid w:val="008D05B7"/>
    <w:rsid w:val="008D284C"/>
    <w:rsid w:val="008D50C0"/>
    <w:rsid w:val="009B5067"/>
    <w:rsid w:val="009E0E61"/>
    <w:rsid w:val="009F1A57"/>
    <w:rsid w:val="00A31032"/>
    <w:rsid w:val="00A559ED"/>
    <w:rsid w:val="00A705D1"/>
    <w:rsid w:val="00B242AB"/>
    <w:rsid w:val="00B646F9"/>
    <w:rsid w:val="00BA1C42"/>
    <w:rsid w:val="00BE1C10"/>
    <w:rsid w:val="00C04A75"/>
    <w:rsid w:val="00C769B7"/>
    <w:rsid w:val="00CA2C95"/>
    <w:rsid w:val="00CB48C1"/>
    <w:rsid w:val="00CD29D7"/>
    <w:rsid w:val="00CD6977"/>
    <w:rsid w:val="00D26659"/>
    <w:rsid w:val="00E915EF"/>
    <w:rsid w:val="00ED6392"/>
    <w:rsid w:val="00F43404"/>
    <w:rsid w:val="00F76B63"/>
    <w:rsid w:val="00FA300B"/>
    <w:rsid w:val="00FA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E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2015-11-21T16:15:00Z</dcterms:created>
  <dcterms:modified xsi:type="dcterms:W3CDTF">2018-01-25T12:43:00Z</dcterms:modified>
</cp:coreProperties>
</file>