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6FC" w:rsidRDefault="003116FC" w:rsidP="00224830">
      <w:pPr>
        <w:rPr>
          <w:rFonts w:ascii="Times New Roman" w:hAnsi="Times New Roman" w:cs="Times New Roman"/>
          <w:b/>
          <w:u w:val="single"/>
          <w:lang w:val="en-US"/>
        </w:rPr>
      </w:pPr>
    </w:p>
    <w:p w:rsidR="00224830" w:rsidRPr="00217447" w:rsidRDefault="00224830" w:rsidP="00224830">
      <w:pPr>
        <w:rPr>
          <w:rFonts w:ascii="Times New Roman" w:hAnsi="Times New Roman" w:cs="Times New Roman"/>
          <w:b/>
          <w:u w:val="single"/>
          <w:lang w:val="kk-KZ"/>
        </w:rPr>
      </w:pPr>
      <w:r>
        <w:rPr>
          <w:rFonts w:ascii="Times New Roman" w:hAnsi="Times New Roman" w:cs="Times New Roman"/>
          <w:b/>
          <w:u w:val="single"/>
          <w:lang w:val="kk-KZ"/>
        </w:rPr>
        <w:t>Мектепалды даярлық «А</w:t>
      </w:r>
      <w:r w:rsidR="002575DB">
        <w:rPr>
          <w:rFonts w:ascii="Times New Roman" w:hAnsi="Times New Roman" w:cs="Times New Roman"/>
          <w:b/>
          <w:u w:val="single"/>
          <w:lang w:val="kk-KZ"/>
        </w:rPr>
        <w:t>» тобының 201</w:t>
      </w:r>
      <w:r w:rsidR="002575DB">
        <w:rPr>
          <w:rFonts w:ascii="Times New Roman" w:hAnsi="Times New Roman" w:cs="Times New Roman"/>
          <w:b/>
          <w:u w:val="single"/>
          <w:lang w:val="en-US"/>
        </w:rPr>
        <w:t>7</w:t>
      </w:r>
      <w:r w:rsidR="002575DB">
        <w:rPr>
          <w:rFonts w:ascii="Times New Roman" w:hAnsi="Times New Roman" w:cs="Times New Roman"/>
          <w:b/>
          <w:u w:val="single"/>
          <w:lang w:val="kk-KZ"/>
        </w:rPr>
        <w:t>-201</w:t>
      </w:r>
      <w:r w:rsidR="002575DB">
        <w:rPr>
          <w:rFonts w:ascii="Times New Roman" w:hAnsi="Times New Roman" w:cs="Times New Roman"/>
          <w:b/>
          <w:u w:val="single"/>
          <w:lang w:val="en-US"/>
        </w:rPr>
        <w:t>8</w:t>
      </w:r>
      <w:r w:rsidRPr="002E5FEA">
        <w:rPr>
          <w:rFonts w:ascii="Times New Roman" w:hAnsi="Times New Roman" w:cs="Times New Roman"/>
          <w:b/>
          <w:u w:val="single"/>
          <w:lang w:val="kk-KZ"/>
        </w:rPr>
        <w:t>ж.</w:t>
      </w:r>
      <w:r w:rsidRPr="00217447">
        <w:rPr>
          <w:rFonts w:ascii="Times New Roman" w:hAnsi="Times New Roman" w:cs="Times New Roman"/>
          <w:b/>
          <w:u w:val="single"/>
          <w:lang w:val="kk-KZ"/>
        </w:rPr>
        <w:t xml:space="preserve"> </w:t>
      </w:r>
      <w:r w:rsidRPr="002E5FEA">
        <w:rPr>
          <w:rFonts w:ascii="Times New Roman" w:hAnsi="Times New Roman" w:cs="Times New Roman"/>
          <w:b/>
          <w:u w:val="single"/>
          <w:lang w:val="kk-KZ"/>
        </w:rPr>
        <w:t>ұйымдастырылған оқу іс</w:t>
      </w:r>
      <w:r w:rsidRPr="00217447">
        <w:rPr>
          <w:rFonts w:ascii="Times New Roman" w:hAnsi="Times New Roman" w:cs="Times New Roman"/>
          <w:b/>
          <w:u w:val="single"/>
          <w:lang w:val="kk-KZ"/>
        </w:rPr>
        <w:t>-</w:t>
      </w:r>
      <w:r w:rsidRPr="002E5FEA">
        <w:rPr>
          <w:rFonts w:ascii="Times New Roman" w:hAnsi="Times New Roman" w:cs="Times New Roman"/>
          <w:b/>
          <w:u w:val="single"/>
          <w:lang w:val="kk-KZ"/>
        </w:rPr>
        <w:t>әр</w:t>
      </w:r>
      <w:r>
        <w:rPr>
          <w:rFonts w:ascii="Times New Roman" w:hAnsi="Times New Roman" w:cs="Times New Roman"/>
          <w:b/>
          <w:u w:val="single"/>
          <w:lang w:val="kk-KZ"/>
        </w:rPr>
        <w:t>е</w:t>
      </w:r>
      <w:r w:rsidRPr="002E5FEA">
        <w:rPr>
          <w:rFonts w:ascii="Times New Roman" w:hAnsi="Times New Roman" w:cs="Times New Roman"/>
          <w:b/>
          <w:u w:val="single"/>
          <w:lang w:val="kk-KZ"/>
        </w:rPr>
        <w:t>кетінің кестесі</w:t>
      </w:r>
    </w:p>
    <w:p w:rsidR="00224830" w:rsidRPr="009D4349" w:rsidRDefault="00224830" w:rsidP="00224830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F178C8">
        <w:rPr>
          <w:rFonts w:ascii="Times New Roman" w:hAnsi="Times New Roman" w:cs="Times New Roman"/>
          <w:sz w:val="28"/>
          <w:szCs w:val="28"/>
          <w:lang w:val="kk-KZ"/>
        </w:rPr>
        <w:t>Бекітемін:</w:t>
      </w:r>
    </w:p>
    <w:p w:rsidR="00E71F52" w:rsidRPr="00E71F52" w:rsidRDefault="00224830" w:rsidP="00224830">
      <w:pPr>
        <w:pStyle w:val="a3"/>
        <w:rPr>
          <w:rFonts w:ascii="Times New Roman" w:hAnsi="Times New Roman" w:cs="Times New Roman"/>
          <w:lang w:val="kk-KZ"/>
        </w:rPr>
      </w:pPr>
      <w:r w:rsidRPr="00F178C8">
        <w:rPr>
          <w:rFonts w:ascii="Times New Roman" w:hAnsi="Times New Roman" w:cs="Times New Roman"/>
          <w:lang w:val="kk-KZ"/>
        </w:rPr>
        <w:t>Ғ.Қайырбеков атындағы</w:t>
      </w:r>
      <w:r w:rsidRPr="009D4349">
        <w:rPr>
          <w:rFonts w:ascii="Times New Roman" w:hAnsi="Times New Roman" w:cs="Times New Roman"/>
          <w:lang w:val="kk-KZ"/>
        </w:rPr>
        <w:t xml:space="preserve"> №9 </w:t>
      </w:r>
      <w:r w:rsidRPr="00F178C8">
        <w:rPr>
          <w:rFonts w:ascii="Times New Roman" w:hAnsi="Times New Roman" w:cs="Times New Roman"/>
          <w:lang w:val="kk-KZ"/>
        </w:rPr>
        <w:t>орта мектебінің директоры</w:t>
      </w:r>
      <w:r w:rsidR="00DC66F3">
        <w:rPr>
          <w:rFonts w:ascii="Times New Roman" w:hAnsi="Times New Roman" w:cs="Times New Roman"/>
          <w:b/>
          <w:u w:val="single"/>
          <w:lang w:val="kk-KZ"/>
        </w:rPr>
        <w:t xml:space="preserve">                 </w:t>
      </w:r>
      <w:r w:rsidRPr="00F178C8">
        <w:rPr>
          <w:rFonts w:ascii="Times New Roman" w:hAnsi="Times New Roman" w:cs="Times New Roman"/>
          <w:lang w:val="kk-KZ"/>
        </w:rPr>
        <w:t xml:space="preserve"> А.Н.Молдахаликов</w:t>
      </w:r>
    </w:p>
    <w:tbl>
      <w:tblPr>
        <w:tblStyle w:val="a4"/>
        <w:tblW w:w="10773" w:type="dxa"/>
        <w:tblInd w:w="-1026" w:type="dxa"/>
        <w:tblLayout w:type="fixed"/>
        <w:tblLook w:val="04A0"/>
      </w:tblPr>
      <w:tblGrid>
        <w:gridCol w:w="1843"/>
        <w:gridCol w:w="1701"/>
        <w:gridCol w:w="1843"/>
        <w:gridCol w:w="1701"/>
        <w:gridCol w:w="1701"/>
        <w:gridCol w:w="1984"/>
      </w:tblGrid>
      <w:tr w:rsidR="00224830" w:rsidRPr="00DC66F3" w:rsidTr="00E847AC">
        <w:trPr>
          <w:trHeight w:val="230"/>
        </w:trPr>
        <w:tc>
          <w:tcPr>
            <w:tcW w:w="1843" w:type="dxa"/>
          </w:tcPr>
          <w:p w:rsidR="00224830" w:rsidRPr="003116FC" w:rsidRDefault="003116FC" w:rsidP="00224830">
            <w:pPr>
              <w:pStyle w:val="a3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en-US"/>
              </w:rPr>
            </w:pPr>
            <w:r w:rsidRPr="003116F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  <w:t>I-апта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Дүйсенбі</w:t>
            </w:r>
          </w:p>
        </w:tc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Сейсенбі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Сәрсенбі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Бейсенбі</w:t>
            </w:r>
          </w:p>
        </w:tc>
        <w:tc>
          <w:tcPr>
            <w:tcW w:w="1984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Жұма</w:t>
            </w:r>
          </w:p>
        </w:tc>
      </w:tr>
      <w:tr w:rsidR="00224830" w:rsidRPr="00742387" w:rsidTr="00E847AC">
        <w:trPr>
          <w:trHeight w:val="460"/>
        </w:trPr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Қатынас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174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тілі</w:t>
            </w:r>
          </w:p>
        </w:tc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</w:t>
            </w:r>
            <w:r w:rsid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нег.</w:t>
            </w:r>
          </w:p>
          <w:p w:rsidR="00224830" w:rsidRPr="00C43E2A" w:rsidRDefault="00742387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2.Сөйлеуді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дамыту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5.Орыс тілі</w:t>
            </w:r>
          </w:p>
        </w:tc>
        <w:tc>
          <w:tcPr>
            <w:tcW w:w="1701" w:type="dxa"/>
          </w:tcPr>
          <w:p w:rsidR="00224830" w:rsidRDefault="00742387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.Орыс тілі</w:t>
            </w:r>
          </w:p>
        </w:tc>
        <w:tc>
          <w:tcPr>
            <w:tcW w:w="1984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224830" w:rsidRPr="00742387" w:rsidTr="00E847AC">
        <w:trPr>
          <w:trHeight w:val="476"/>
        </w:trPr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Денсаулық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3.Дене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 Дене 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 Дене 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984" w:type="dxa"/>
          </w:tcPr>
          <w:p w:rsidR="00224830" w:rsidRDefault="00742387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2.Қауіпсіз мінез құлық негіздері</w:t>
            </w:r>
          </w:p>
        </w:tc>
      </w:tr>
      <w:tr w:rsidR="00224830" w:rsidRPr="003116FC" w:rsidTr="00E847AC">
        <w:trPr>
          <w:trHeight w:val="460"/>
        </w:trPr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Таным 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  <w:r w:rsid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Қарапайым</w:t>
            </w:r>
            <w:r w:rsidR="003116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мат.</w:t>
            </w:r>
            <w:r w:rsid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ұғ.қалып</w:t>
            </w:r>
            <w:r w:rsidR="003116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</w:tc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224830" w:rsidRPr="00742387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116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3116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 Қарапайым мат.</w:t>
            </w:r>
            <w:r w:rsid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ұғ.қалып</w:t>
            </w:r>
            <w:r w:rsidR="003116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1.Қоршаған</w:t>
            </w:r>
          </w:p>
          <w:p w:rsidR="00224830" w:rsidRPr="004846CE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ортамен танысу</w:t>
            </w:r>
          </w:p>
        </w:tc>
        <w:tc>
          <w:tcPr>
            <w:tcW w:w="1984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1.Жаратылыстану</w:t>
            </w:r>
          </w:p>
        </w:tc>
      </w:tr>
      <w:tr w:rsidR="00224830" w:rsidRPr="003116FC" w:rsidTr="00E847AC">
        <w:trPr>
          <w:trHeight w:val="230"/>
        </w:trPr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Шығармашылық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4.Сурет </w:t>
            </w:r>
            <w:r w:rsid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салу</w:t>
            </w:r>
          </w:p>
        </w:tc>
        <w:tc>
          <w:tcPr>
            <w:tcW w:w="1843" w:type="dxa"/>
          </w:tcPr>
          <w:p w:rsidR="00224830" w:rsidRPr="004846CE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5.Музыка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4.Мүсіндеу </w:t>
            </w:r>
          </w:p>
        </w:tc>
        <w:tc>
          <w:tcPr>
            <w:tcW w:w="1701" w:type="dxa"/>
          </w:tcPr>
          <w:p w:rsidR="00224830" w:rsidRDefault="00742387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.Музыка</w:t>
            </w:r>
          </w:p>
        </w:tc>
        <w:tc>
          <w:tcPr>
            <w:tcW w:w="1984" w:type="dxa"/>
          </w:tcPr>
          <w:p w:rsidR="00224830" w:rsidRDefault="000B6ABC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Аппликация</w:t>
            </w:r>
          </w:p>
        </w:tc>
      </w:tr>
      <w:tr w:rsidR="00224830" w:rsidRPr="000B6ABC" w:rsidTr="00E847AC">
        <w:trPr>
          <w:trHeight w:val="230"/>
        </w:trPr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Әлеуметтік орта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4.Өзін </w:t>
            </w:r>
            <w:r w:rsidRPr="000B6A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өзі тану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2.Экология</w:t>
            </w:r>
            <w:r w:rsidR="000B6A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нег.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224830" w:rsidRPr="00742387" w:rsidTr="00E847AC">
        <w:trPr>
          <w:trHeight w:val="476"/>
        </w:trPr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Вариативтік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компонент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5.«Ертегілер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  <w:r w:rsid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843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</w:t>
            </w:r>
            <w:r w:rsid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Өз қолыммен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жасай аламын</w:t>
            </w: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5.«Ертегілер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  <w:r w:rsid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984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.«Ғажайып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математика әлемі»</w:t>
            </w:r>
            <w:r w:rsid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224830" w:rsidRPr="0055058B" w:rsidRDefault="00224830" w:rsidP="00224830">
      <w:pPr>
        <w:pStyle w:val="a3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4"/>
        <w:tblW w:w="10835" w:type="dxa"/>
        <w:tblInd w:w="-1026" w:type="dxa"/>
        <w:tblLook w:val="04A0"/>
      </w:tblPr>
      <w:tblGrid>
        <w:gridCol w:w="1842"/>
        <w:gridCol w:w="1778"/>
        <w:gridCol w:w="1810"/>
        <w:gridCol w:w="1941"/>
        <w:gridCol w:w="1564"/>
        <w:gridCol w:w="1900"/>
      </w:tblGrid>
      <w:tr w:rsidR="00224830" w:rsidRPr="00742387" w:rsidTr="00985AD8">
        <w:trPr>
          <w:trHeight w:val="230"/>
        </w:trPr>
        <w:tc>
          <w:tcPr>
            <w:tcW w:w="1842" w:type="dxa"/>
          </w:tcPr>
          <w:p w:rsidR="00224830" w:rsidRPr="003116FC" w:rsidRDefault="003116FC" w:rsidP="00224830">
            <w:pPr>
              <w:pStyle w:val="a3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</w:pPr>
            <w:r w:rsidRPr="003116F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  <w:t>ІІ апта</w:t>
            </w:r>
          </w:p>
        </w:tc>
        <w:tc>
          <w:tcPr>
            <w:tcW w:w="1778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Дүйсенбі</w:t>
            </w:r>
          </w:p>
        </w:tc>
        <w:tc>
          <w:tcPr>
            <w:tcW w:w="181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Сейсенбі</w:t>
            </w:r>
          </w:p>
        </w:tc>
        <w:tc>
          <w:tcPr>
            <w:tcW w:w="194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Сәрсенбі</w:t>
            </w:r>
          </w:p>
        </w:tc>
        <w:tc>
          <w:tcPr>
            <w:tcW w:w="1564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Бейсенбі</w:t>
            </w:r>
          </w:p>
        </w:tc>
        <w:tc>
          <w:tcPr>
            <w:tcW w:w="190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Жұма</w:t>
            </w:r>
          </w:p>
        </w:tc>
      </w:tr>
      <w:tr w:rsidR="00224830" w:rsidRPr="000B6ABC" w:rsidTr="00985AD8">
        <w:trPr>
          <w:trHeight w:val="460"/>
        </w:trPr>
        <w:tc>
          <w:tcPr>
            <w:tcW w:w="1842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Қатынас</w:t>
            </w:r>
          </w:p>
        </w:tc>
        <w:tc>
          <w:tcPr>
            <w:tcW w:w="1778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B6A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Шет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тілі</w:t>
            </w:r>
          </w:p>
        </w:tc>
        <w:tc>
          <w:tcPr>
            <w:tcW w:w="181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</w:t>
            </w:r>
            <w:r w:rsidR="000B6A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нег.</w:t>
            </w:r>
          </w:p>
          <w:p w:rsidR="00224830" w:rsidRPr="00C43E2A" w:rsidRDefault="000B6ABC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Сөйлеуді 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дамыту</w:t>
            </w:r>
          </w:p>
        </w:tc>
        <w:tc>
          <w:tcPr>
            <w:tcW w:w="1941" w:type="dxa"/>
          </w:tcPr>
          <w:p w:rsidR="00224830" w:rsidRDefault="002225EA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 Орыс тілі</w:t>
            </w:r>
          </w:p>
        </w:tc>
        <w:tc>
          <w:tcPr>
            <w:tcW w:w="1564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</w:t>
            </w:r>
            <w:r w:rsidR="000B6A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нег.</w:t>
            </w:r>
          </w:p>
          <w:p w:rsidR="00224830" w:rsidRDefault="002225EA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.Орыс тілі</w:t>
            </w:r>
          </w:p>
        </w:tc>
        <w:tc>
          <w:tcPr>
            <w:tcW w:w="190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224830" w:rsidRPr="000B6ABC" w:rsidTr="00985AD8">
        <w:trPr>
          <w:trHeight w:val="476"/>
        </w:trPr>
        <w:tc>
          <w:tcPr>
            <w:tcW w:w="1842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Денсаулық</w:t>
            </w:r>
          </w:p>
        </w:tc>
        <w:tc>
          <w:tcPr>
            <w:tcW w:w="1778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3.Дене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81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4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Дене 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564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0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224830" w:rsidRPr="003116FC" w:rsidTr="00985AD8">
        <w:trPr>
          <w:trHeight w:val="460"/>
        </w:trPr>
        <w:tc>
          <w:tcPr>
            <w:tcW w:w="1842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Таным </w:t>
            </w:r>
          </w:p>
        </w:tc>
        <w:tc>
          <w:tcPr>
            <w:tcW w:w="1778" w:type="dxa"/>
          </w:tcPr>
          <w:p w:rsidR="00224830" w:rsidRDefault="000B6ABC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Қарапайым</w:t>
            </w:r>
            <w:r w:rsidR="003116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мат.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ұғ.қалыптас.</w:t>
            </w:r>
          </w:p>
        </w:tc>
        <w:tc>
          <w:tcPr>
            <w:tcW w:w="181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4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116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="003116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Қарапайым мат.</w:t>
            </w:r>
            <w:r w:rsidR="000B6A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ұғ.қалыптас.</w:t>
            </w:r>
          </w:p>
        </w:tc>
        <w:tc>
          <w:tcPr>
            <w:tcW w:w="1564" w:type="dxa"/>
          </w:tcPr>
          <w:p w:rsidR="00224830" w:rsidRPr="004846CE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0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1.Жаратылыстану</w:t>
            </w:r>
          </w:p>
        </w:tc>
      </w:tr>
      <w:tr w:rsidR="00224830" w:rsidRPr="003116FC" w:rsidTr="00985AD8">
        <w:trPr>
          <w:trHeight w:val="230"/>
        </w:trPr>
        <w:tc>
          <w:tcPr>
            <w:tcW w:w="1842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Шығармашылық</w:t>
            </w:r>
          </w:p>
        </w:tc>
        <w:tc>
          <w:tcPr>
            <w:tcW w:w="1778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4.Сурет </w:t>
            </w:r>
            <w:r w:rsidR="000B6A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салу</w:t>
            </w:r>
          </w:p>
        </w:tc>
        <w:tc>
          <w:tcPr>
            <w:tcW w:w="1810" w:type="dxa"/>
          </w:tcPr>
          <w:p w:rsidR="00224830" w:rsidRPr="004846CE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5.Музыка</w:t>
            </w:r>
          </w:p>
        </w:tc>
        <w:tc>
          <w:tcPr>
            <w:tcW w:w="194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4.Мүсіндеу </w:t>
            </w:r>
          </w:p>
          <w:p w:rsidR="00224830" w:rsidRPr="00BB2702" w:rsidRDefault="002225EA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.Құрастыру</w:t>
            </w:r>
          </w:p>
        </w:tc>
        <w:tc>
          <w:tcPr>
            <w:tcW w:w="1564" w:type="dxa"/>
          </w:tcPr>
          <w:p w:rsidR="00224830" w:rsidRDefault="002225EA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.Музыка</w:t>
            </w:r>
          </w:p>
          <w:p w:rsidR="00224830" w:rsidRDefault="002225EA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.Драма</w:t>
            </w:r>
          </w:p>
        </w:tc>
        <w:tc>
          <w:tcPr>
            <w:tcW w:w="190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 </w:t>
            </w:r>
            <w:r w:rsidR="002225E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Аппликация</w:t>
            </w:r>
          </w:p>
        </w:tc>
      </w:tr>
      <w:tr w:rsidR="00224830" w:rsidRPr="002225EA" w:rsidTr="00985AD8">
        <w:trPr>
          <w:trHeight w:val="230"/>
        </w:trPr>
        <w:tc>
          <w:tcPr>
            <w:tcW w:w="1842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Әлеуметтік орта</w:t>
            </w:r>
          </w:p>
        </w:tc>
        <w:tc>
          <w:tcPr>
            <w:tcW w:w="1778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1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4.Өзін </w:t>
            </w:r>
            <w:r w:rsidRPr="002225E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өзі тану</w:t>
            </w:r>
          </w:p>
        </w:tc>
        <w:tc>
          <w:tcPr>
            <w:tcW w:w="194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564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0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2.Көркем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әдебиет</w:t>
            </w:r>
          </w:p>
        </w:tc>
      </w:tr>
      <w:tr w:rsidR="00224830" w:rsidTr="00985AD8">
        <w:trPr>
          <w:trHeight w:val="476"/>
        </w:trPr>
        <w:tc>
          <w:tcPr>
            <w:tcW w:w="1842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Вариативтік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компонент</w:t>
            </w:r>
          </w:p>
        </w:tc>
        <w:tc>
          <w:tcPr>
            <w:tcW w:w="1778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5.«Ертегілер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81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3.Өз қолыммен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жасай аламын</w:t>
            </w:r>
          </w:p>
        </w:tc>
        <w:tc>
          <w:tcPr>
            <w:tcW w:w="1941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564" w:type="dxa"/>
          </w:tcPr>
          <w:p w:rsidR="00224830" w:rsidRDefault="002225EA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.«Ертегілер</w:t>
            </w:r>
          </w:p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900" w:type="dxa"/>
          </w:tcPr>
          <w:p w:rsidR="00224830" w:rsidRDefault="00224830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.«Ғажайып</w:t>
            </w:r>
          </w:p>
          <w:p w:rsidR="00224830" w:rsidRDefault="00DC66F3" w:rsidP="0022483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</w:t>
            </w:r>
            <w:r w:rsidR="0022483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атематика әлемі»</w:t>
            </w:r>
          </w:p>
        </w:tc>
      </w:tr>
    </w:tbl>
    <w:p w:rsidR="002225EA" w:rsidRPr="003116FC" w:rsidRDefault="002225EA" w:rsidP="00742387">
      <w:pPr>
        <w:pStyle w:val="a3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4"/>
        <w:tblW w:w="10915" w:type="dxa"/>
        <w:tblInd w:w="-1026" w:type="dxa"/>
        <w:tblLayout w:type="fixed"/>
        <w:tblLook w:val="04A0"/>
      </w:tblPr>
      <w:tblGrid>
        <w:gridCol w:w="1843"/>
        <w:gridCol w:w="1843"/>
        <w:gridCol w:w="1701"/>
        <w:gridCol w:w="1701"/>
        <w:gridCol w:w="1843"/>
        <w:gridCol w:w="1984"/>
      </w:tblGrid>
      <w:tr w:rsidR="002225EA" w:rsidRPr="00DC66F3" w:rsidTr="003116FC">
        <w:trPr>
          <w:trHeight w:val="230"/>
        </w:trPr>
        <w:tc>
          <w:tcPr>
            <w:tcW w:w="1843" w:type="dxa"/>
          </w:tcPr>
          <w:p w:rsidR="002225EA" w:rsidRPr="003116FC" w:rsidRDefault="003116FC" w:rsidP="003116FC">
            <w:pPr>
              <w:pStyle w:val="a3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</w:pPr>
            <w:r w:rsidRPr="003116F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  <w:t>ІІІ апта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Дүйсенбі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Сейсенбі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Сәрсенбі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Бейсенбі</w:t>
            </w: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Жұма</w:t>
            </w:r>
          </w:p>
        </w:tc>
      </w:tr>
      <w:tr w:rsidR="002225EA" w:rsidRPr="00742387" w:rsidTr="003116FC">
        <w:trPr>
          <w:trHeight w:val="460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Қатынас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174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Шет тілі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 нег.</w:t>
            </w:r>
          </w:p>
          <w:p w:rsidR="002225EA" w:rsidRPr="00C43E2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2.Сөйлеуді дамыту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5.Орыс тілі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4.Орыс тілі</w:t>
            </w: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2225EA" w:rsidRPr="00742387" w:rsidTr="003116FC">
        <w:trPr>
          <w:trHeight w:val="476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Денсаулық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3.Дене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 Дене 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 Дене 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2.Қауіпсіз мінез құлық негіздері</w:t>
            </w:r>
          </w:p>
        </w:tc>
      </w:tr>
      <w:tr w:rsidR="002225EA" w:rsidTr="003116FC">
        <w:trPr>
          <w:trHeight w:val="460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Таным </w:t>
            </w:r>
          </w:p>
        </w:tc>
        <w:tc>
          <w:tcPr>
            <w:tcW w:w="1843" w:type="dxa"/>
          </w:tcPr>
          <w:p w:rsidR="002225EA" w:rsidRDefault="003116FC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2.Қарапайым мат.</w:t>
            </w:r>
            <w:r w:rsidR="002225E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ұғ.қалыптас.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2225EA" w:rsidRPr="00742387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 Қарапайым математикалық ұғ.қалыптас.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1.Қоршаған</w:t>
            </w:r>
          </w:p>
          <w:p w:rsidR="002225EA" w:rsidRPr="004846CE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ортамен танысу</w:t>
            </w: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1.Жаратылыстану</w:t>
            </w:r>
          </w:p>
        </w:tc>
      </w:tr>
      <w:tr w:rsidR="002225EA" w:rsidRPr="000B6ABC" w:rsidTr="003116FC">
        <w:trPr>
          <w:trHeight w:val="230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Шығармашылық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4.Сурет салу</w:t>
            </w:r>
          </w:p>
        </w:tc>
        <w:tc>
          <w:tcPr>
            <w:tcW w:w="1701" w:type="dxa"/>
          </w:tcPr>
          <w:p w:rsidR="002225EA" w:rsidRPr="004846CE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5.Музыка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4.Мүсіндеу 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2.Музыка</w:t>
            </w: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Аппликация</w:t>
            </w:r>
          </w:p>
        </w:tc>
      </w:tr>
      <w:tr w:rsidR="002225EA" w:rsidRPr="000B6ABC" w:rsidTr="003116FC">
        <w:trPr>
          <w:trHeight w:val="230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Әлеуметтік орта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4.Өзін </w:t>
            </w:r>
            <w:r w:rsidRPr="000B6AB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өзі тану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2.Экология нег.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2225EA" w:rsidRPr="00742387" w:rsidTr="003116FC">
        <w:trPr>
          <w:trHeight w:val="476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Вариативтік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компонент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5.«Ертегілер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елінде» 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Өз қолыммен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жасай аламын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5.«Ертегілер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елінде» </w:t>
            </w: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.«Ғажайып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математика әлемі» </w:t>
            </w:r>
          </w:p>
        </w:tc>
      </w:tr>
    </w:tbl>
    <w:p w:rsidR="002225EA" w:rsidRPr="005375C2" w:rsidRDefault="002225EA" w:rsidP="00224830">
      <w:pPr>
        <w:pStyle w:val="a3"/>
        <w:rPr>
          <w:rFonts w:ascii="Times New Roman" w:hAnsi="Times New Roman" w:cs="Times New Roman"/>
          <w:b/>
          <w:sz w:val="20"/>
          <w:szCs w:val="20"/>
          <w:lang w:val="en-US"/>
        </w:rPr>
      </w:pPr>
    </w:p>
    <w:tbl>
      <w:tblPr>
        <w:tblStyle w:val="a4"/>
        <w:tblW w:w="10915" w:type="dxa"/>
        <w:tblInd w:w="-1026" w:type="dxa"/>
        <w:tblLayout w:type="fixed"/>
        <w:tblLook w:val="04A0"/>
      </w:tblPr>
      <w:tblGrid>
        <w:gridCol w:w="1843"/>
        <w:gridCol w:w="1701"/>
        <w:gridCol w:w="1843"/>
        <w:gridCol w:w="1843"/>
        <w:gridCol w:w="1701"/>
        <w:gridCol w:w="1984"/>
      </w:tblGrid>
      <w:tr w:rsidR="002225EA" w:rsidRPr="00742387" w:rsidTr="00985AD8">
        <w:trPr>
          <w:trHeight w:val="230"/>
        </w:trPr>
        <w:tc>
          <w:tcPr>
            <w:tcW w:w="1843" w:type="dxa"/>
          </w:tcPr>
          <w:p w:rsidR="002225EA" w:rsidRPr="003116FC" w:rsidRDefault="003116FC" w:rsidP="003116FC">
            <w:pPr>
              <w:pStyle w:val="a3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</w:pPr>
            <w:r w:rsidRPr="003116F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  <w:t>ІУ апта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Дүйсенбі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Сейсенбі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Сәрсенбі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Бейсенбі</w:t>
            </w: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Жұма</w:t>
            </w:r>
          </w:p>
        </w:tc>
      </w:tr>
      <w:tr w:rsidR="002225EA" w:rsidRPr="000B6ABC" w:rsidTr="00985AD8">
        <w:trPr>
          <w:trHeight w:val="460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Қатынас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4238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Шет тілі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 нег.</w:t>
            </w:r>
          </w:p>
          <w:p w:rsidR="002225EA" w:rsidRPr="00C43E2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 Сөйлеуді дамыту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 Орыс тілі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 нег.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4.Орыс тілі</w:t>
            </w: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2225EA" w:rsidRPr="000B6ABC" w:rsidTr="00985AD8">
        <w:trPr>
          <w:trHeight w:val="476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Денсаулық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3.Дене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Дене 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2225EA" w:rsidTr="00985AD8">
        <w:trPr>
          <w:trHeight w:val="460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Таным </w:t>
            </w:r>
          </w:p>
        </w:tc>
        <w:tc>
          <w:tcPr>
            <w:tcW w:w="1701" w:type="dxa"/>
          </w:tcPr>
          <w:p w:rsidR="002225EA" w:rsidRPr="003116FC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Қарапайым математикалық ұғ.қалыптас.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2225EA" w:rsidRPr="003116FC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Қарапайым математикалық ұғ.қалыптас.</w:t>
            </w:r>
          </w:p>
        </w:tc>
        <w:tc>
          <w:tcPr>
            <w:tcW w:w="1701" w:type="dxa"/>
          </w:tcPr>
          <w:p w:rsidR="002225EA" w:rsidRPr="004846CE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1.Жаратылыстану</w:t>
            </w:r>
          </w:p>
        </w:tc>
      </w:tr>
      <w:tr w:rsidR="002225EA" w:rsidRPr="002225EA" w:rsidTr="00985AD8">
        <w:trPr>
          <w:trHeight w:val="230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Шығармашылық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4.Сурет салу</w:t>
            </w:r>
          </w:p>
        </w:tc>
        <w:tc>
          <w:tcPr>
            <w:tcW w:w="1843" w:type="dxa"/>
          </w:tcPr>
          <w:p w:rsidR="002225EA" w:rsidRPr="004846CE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5.Музыка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4.Мүсіндеу </w:t>
            </w:r>
          </w:p>
          <w:p w:rsidR="002225EA" w:rsidRPr="00BB2702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3.Құрастыру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5.Музыка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2.Драма</w:t>
            </w: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Аппликация</w:t>
            </w:r>
          </w:p>
        </w:tc>
      </w:tr>
      <w:tr w:rsidR="002225EA" w:rsidRPr="002225EA" w:rsidTr="00985AD8">
        <w:trPr>
          <w:trHeight w:val="230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Әлеуметтік орта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4.Өзін </w:t>
            </w:r>
            <w:r w:rsidRPr="002225E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өзі тану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2.Көркем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әдебиет</w:t>
            </w:r>
          </w:p>
        </w:tc>
      </w:tr>
      <w:tr w:rsidR="002225EA" w:rsidTr="00985AD8">
        <w:trPr>
          <w:trHeight w:val="476"/>
        </w:trPr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Вариативтік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компонент</w:t>
            </w: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5.«Ертегілер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3.Өз қолыммен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жасай аламын</w:t>
            </w:r>
          </w:p>
        </w:tc>
        <w:tc>
          <w:tcPr>
            <w:tcW w:w="1843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3.«Ертегілер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984" w:type="dxa"/>
          </w:tcPr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.«Ғажайып</w:t>
            </w:r>
          </w:p>
          <w:p w:rsidR="002225EA" w:rsidRDefault="002225EA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математика әлемі»</w:t>
            </w:r>
          </w:p>
        </w:tc>
      </w:tr>
    </w:tbl>
    <w:p w:rsidR="00224830" w:rsidRPr="005375C2" w:rsidRDefault="00224830" w:rsidP="00224830">
      <w:pPr>
        <w:pStyle w:val="a3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9D4349" w:rsidRDefault="009D4349" w:rsidP="009D4349">
      <w:pPr>
        <w:rPr>
          <w:rFonts w:ascii="Times New Roman" w:hAnsi="Times New Roman" w:cs="Times New Roman"/>
          <w:b/>
          <w:u w:val="single"/>
          <w:lang w:val="kk-KZ"/>
        </w:rPr>
      </w:pPr>
      <w:r>
        <w:rPr>
          <w:rFonts w:ascii="Times New Roman" w:hAnsi="Times New Roman" w:cs="Times New Roman"/>
          <w:b/>
          <w:u w:val="single"/>
          <w:lang w:val="kk-KZ"/>
        </w:rPr>
        <w:t>Мектепалды даярлық «Ә</w:t>
      </w:r>
      <w:r w:rsidR="00EA1191">
        <w:rPr>
          <w:rFonts w:ascii="Times New Roman" w:hAnsi="Times New Roman" w:cs="Times New Roman"/>
          <w:b/>
          <w:u w:val="single"/>
          <w:lang w:val="kk-KZ"/>
        </w:rPr>
        <w:t>» тобының 201</w:t>
      </w:r>
      <w:r w:rsidR="00EA1191">
        <w:rPr>
          <w:rFonts w:ascii="Times New Roman" w:hAnsi="Times New Roman" w:cs="Times New Roman"/>
          <w:b/>
          <w:u w:val="single"/>
          <w:lang w:val="en-US"/>
        </w:rPr>
        <w:t>7</w:t>
      </w:r>
      <w:r w:rsidR="00EA1191">
        <w:rPr>
          <w:rFonts w:ascii="Times New Roman" w:hAnsi="Times New Roman" w:cs="Times New Roman"/>
          <w:b/>
          <w:u w:val="single"/>
          <w:lang w:val="kk-KZ"/>
        </w:rPr>
        <w:t>-201</w:t>
      </w:r>
      <w:r w:rsidR="00EA1191">
        <w:rPr>
          <w:rFonts w:ascii="Times New Roman" w:hAnsi="Times New Roman" w:cs="Times New Roman"/>
          <w:b/>
          <w:u w:val="single"/>
          <w:lang w:val="en-US"/>
        </w:rPr>
        <w:t>8</w:t>
      </w:r>
      <w:r w:rsidRPr="002E5FEA">
        <w:rPr>
          <w:rFonts w:ascii="Times New Roman" w:hAnsi="Times New Roman" w:cs="Times New Roman"/>
          <w:b/>
          <w:u w:val="single"/>
          <w:lang w:val="kk-KZ"/>
        </w:rPr>
        <w:t>ж.</w:t>
      </w:r>
      <w:r w:rsidRPr="00224830">
        <w:rPr>
          <w:rFonts w:ascii="Times New Roman" w:hAnsi="Times New Roman" w:cs="Times New Roman"/>
          <w:b/>
          <w:u w:val="single"/>
          <w:lang w:val="kk-KZ"/>
        </w:rPr>
        <w:t xml:space="preserve"> </w:t>
      </w:r>
      <w:r w:rsidRPr="002E5FEA">
        <w:rPr>
          <w:rFonts w:ascii="Times New Roman" w:hAnsi="Times New Roman" w:cs="Times New Roman"/>
          <w:b/>
          <w:u w:val="single"/>
          <w:lang w:val="kk-KZ"/>
        </w:rPr>
        <w:t>ұйымдастырылған оқу іс</w:t>
      </w:r>
      <w:r w:rsidRPr="00224830">
        <w:rPr>
          <w:rFonts w:ascii="Times New Roman" w:hAnsi="Times New Roman" w:cs="Times New Roman"/>
          <w:b/>
          <w:u w:val="single"/>
          <w:lang w:val="kk-KZ"/>
        </w:rPr>
        <w:t>-</w:t>
      </w:r>
      <w:r w:rsidRPr="002E5FEA">
        <w:rPr>
          <w:rFonts w:ascii="Times New Roman" w:hAnsi="Times New Roman" w:cs="Times New Roman"/>
          <w:b/>
          <w:u w:val="single"/>
          <w:lang w:val="kk-KZ"/>
        </w:rPr>
        <w:t>әр</w:t>
      </w:r>
      <w:r w:rsidR="008807CD">
        <w:rPr>
          <w:rFonts w:ascii="Times New Roman" w:hAnsi="Times New Roman" w:cs="Times New Roman"/>
          <w:b/>
          <w:u w:val="single"/>
          <w:lang w:val="kk-KZ"/>
        </w:rPr>
        <w:t>е</w:t>
      </w:r>
      <w:r w:rsidRPr="002E5FEA">
        <w:rPr>
          <w:rFonts w:ascii="Times New Roman" w:hAnsi="Times New Roman" w:cs="Times New Roman"/>
          <w:b/>
          <w:u w:val="single"/>
          <w:lang w:val="kk-KZ"/>
        </w:rPr>
        <w:t>кетінің кестесі</w:t>
      </w:r>
    </w:p>
    <w:p w:rsidR="00DC66F3" w:rsidRPr="009D4349" w:rsidRDefault="00DC66F3" w:rsidP="00DC66F3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F178C8">
        <w:rPr>
          <w:rFonts w:ascii="Times New Roman" w:hAnsi="Times New Roman" w:cs="Times New Roman"/>
          <w:sz w:val="28"/>
          <w:szCs w:val="28"/>
          <w:lang w:val="kk-KZ"/>
        </w:rPr>
        <w:t>Бекітемін:</w:t>
      </w:r>
    </w:p>
    <w:p w:rsidR="00DC66F3" w:rsidRPr="00224830" w:rsidRDefault="00DC66F3" w:rsidP="008807CD">
      <w:pPr>
        <w:pStyle w:val="a3"/>
        <w:rPr>
          <w:rFonts w:ascii="Times New Roman" w:hAnsi="Times New Roman" w:cs="Times New Roman"/>
          <w:b/>
          <w:u w:val="single"/>
          <w:lang w:val="kk-KZ"/>
        </w:rPr>
      </w:pPr>
      <w:r w:rsidRPr="00F178C8">
        <w:rPr>
          <w:rFonts w:ascii="Times New Roman" w:hAnsi="Times New Roman" w:cs="Times New Roman"/>
          <w:lang w:val="kk-KZ"/>
        </w:rPr>
        <w:t>Ғ.Қайырбеков атындағы</w:t>
      </w:r>
      <w:r w:rsidRPr="009D4349">
        <w:rPr>
          <w:rFonts w:ascii="Times New Roman" w:hAnsi="Times New Roman" w:cs="Times New Roman"/>
          <w:lang w:val="kk-KZ"/>
        </w:rPr>
        <w:t xml:space="preserve"> №9 </w:t>
      </w:r>
      <w:r w:rsidRPr="00F178C8">
        <w:rPr>
          <w:rFonts w:ascii="Times New Roman" w:hAnsi="Times New Roman" w:cs="Times New Roman"/>
          <w:lang w:val="kk-KZ"/>
        </w:rPr>
        <w:t>орта мектебінің директоры</w:t>
      </w:r>
      <w:r>
        <w:rPr>
          <w:rFonts w:ascii="Times New Roman" w:hAnsi="Times New Roman" w:cs="Times New Roman"/>
          <w:b/>
          <w:u w:val="single"/>
          <w:lang w:val="kk-KZ"/>
        </w:rPr>
        <w:t xml:space="preserve">                 </w:t>
      </w:r>
      <w:r w:rsidRPr="00F178C8">
        <w:rPr>
          <w:rFonts w:ascii="Times New Roman" w:hAnsi="Times New Roman" w:cs="Times New Roman"/>
          <w:lang w:val="kk-KZ"/>
        </w:rPr>
        <w:t xml:space="preserve"> А.Н.Молдахаликов</w:t>
      </w:r>
    </w:p>
    <w:tbl>
      <w:tblPr>
        <w:tblStyle w:val="a4"/>
        <w:tblW w:w="10915" w:type="dxa"/>
        <w:tblInd w:w="-1026" w:type="dxa"/>
        <w:tblLayout w:type="fixed"/>
        <w:tblLook w:val="04A0"/>
      </w:tblPr>
      <w:tblGrid>
        <w:gridCol w:w="1843"/>
        <w:gridCol w:w="1701"/>
        <w:gridCol w:w="1843"/>
        <w:gridCol w:w="1843"/>
        <w:gridCol w:w="1701"/>
        <w:gridCol w:w="1984"/>
      </w:tblGrid>
      <w:tr w:rsidR="009D4349" w:rsidRPr="00217447" w:rsidTr="00985AD8">
        <w:trPr>
          <w:trHeight w:val="230"/>
        </w:trPr>
        <w:tc>
          <w:tcPr>
            <w:tcW w:w="1843" w:type="dxa"/>
          </w:tcPr>
          <w:p w:rsidR="009D4349" w:rsidRPr="003116FC" w:rsidRDefault="003116FC" w:rsidP="009D4349">
            <w:pPr>
              <w:pStyle w:val="a3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lang w:val="kk-KZ"/>
              </w:rPr>
            </w:pPr>
            <w:r w:rsidRPr="003116F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  <w:t>I-апта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Дүйсенбі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Сейсенбі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Сәрсенбі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Бейсенбі</w:t>
            </w:r>
          </w:p>
        </w:tc>
        <w:tc>
          <w:tcPr>
            <w:tcW w:w="1984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Жұма</w:t>
            </w:r>
          </w:p>
        </w:tc>
      </w:tr>
      <w:tr w:rsidR="009D4349" w:rsidRPr="00DC66F3" w:rsidTr="00985AD8">
        <w:trPr>
          <w:trHeight w:val="460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Қатынас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="009D4349" w:rsidRPr="002174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DC66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Шет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тілі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</w:t>
            </w:r>
            <w:r w:rsidR="006D33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нег.</w:t>
            </w:r>
          </w:p>
          <w:p w:rsidR="009D4349" w:rsidRPr="00C43E2A" w:rsidRDefault="00DC66F3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2.Сөйлеуді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дамыту</w:t>
            </w:r>
          </w:p>
        </w:tc>
        <w:tc>
          <w:tcPr>
            <w:tcW w:w="1843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.Орыс тілі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.Орыс тілі</w:t>
            </w:r>
          </w:p>
        </w:tc>
        <w:tc>
          <w:tcPr>
            <w:tcW w:w="1984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9D4349" w:rsidTr="00985AD8">
        <w:trPr>
          <w:trHeight w:val="476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Денсаулық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.Дене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Дене 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Дене 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984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Қауіпсіз мінез құлық негіздері</w:t>
            </w:r>
          </w:p>
        </w:tc>
      </w:tr>
      <w:tr w:rsidR="009D4349" w:rsidRPr="00DC66F3" w:rsidTr="00985AD8">
        <w:trPr>
          <w:trHeight w:val="460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Таным 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DC66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 Қарапайым математикалық ұғ.қалыптас.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="009D4349" w:rsidRPr="00DC66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DC66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Қарапайым математикалық ұғ.қалыптас.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1.Қоршаған</w:t>
            </w:r>
          </w:p>
          <w:p w:rsidR="009D4349" w:rsidRPr="004846CE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ортамен танысу</w:t>
            </w:r>
          </w:p>
        </w:tc>
        <w:tc>
          <w:tcPr>
            <w:tcW w:w="1984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1.Жаратылыстану</w:t>
            </w:r>
          </w:p>
        </w:tc>
      </w:tr>
      <w:tr w:rsidR="009D4349" w:rsidRPr="00DC66F3" w:rsidTr="00985AD8">
        <w:trPr>
          <w:trHeight w:val="230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Шығармашылық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.Сурет </w:t>
            </w:r>
            <w:r w:rsidR="00DC66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салу</w:t>
            </w:r>
          </w:p>
        </w:tc>
        <w:tc>
          <w:tcPr>
            <w:tcW w:w="1843" w:type="dxa"/>
          </w:tcPr>
          <w:p w:rsidR="009D4349" w:rsidRPr="004846CE" w:rsidRDefault="00E71F52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.Музыка</w:t>
            </w:r>
          </w:p>
        </w:tc>
        <w:tc>
          <w:tcPr>
            <w:tcW w:w="1843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.Мүсіндеу 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.Музыка</w:t>
            </w:r>
          </w:p>
        </w:tc>
        <w:tc>
          <w:tcPr>
            <w:tcW w:w="1984" w:type="dxa"/>
          </w:tcPr>
          <w:p w:rsidR="009D4349" w:rsidRPr="006D3300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Аппликация</w:t>
            </w:r>
          </w:p>
        </w:tc>
      </w:tr>
      <w:tr w:rsidR="009D4349" w:rsidRPr="002225EA" w:rsidTr="00985AD8">
        <w:trPr>
          <w:trHeight w:val="230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Әлеуметтік орта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9D4349" w:rsidRDefault="00E71F52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.Өзін 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өзі тану</w:t>
            </w:r>
          </w:p>
        </w:tc>
        <w:tc>
          <w:tcPr>
            <w:tcW w:w="1843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.Экология</w:t>
            </w:r>
            <w:r w:rsidR="002225E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нег.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9D4349" w:rsidTr="00985AD8">
        <w:trPr>
          <w:trHeight w:val="476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Вариативтік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компонент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5.«Ертегілер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3.Өз қолыммен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жасай аламын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.«Ертегілер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984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225E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.«Ғажайып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математика әлемі»</w:t>
            </w:r>
          </w:p>
        </w:tc>
      </w:tr>
    </w:tbl>
    <w:p w:rsidR="009D4349" w:rsidRPr="0055058B" w:rsidRDefault="009D4349" w:rsidP="009D4349">
      <w:pPr>
        <w:pStyle w:val="a3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4"/>
        <w:tblW w:w="10915" w:type="dxa"/>
        <w:tblInd w:w="-1026" w:type="dxa"/>
        <w:tblLook w:val="04A0"/>
      </w:tblPr>
      <w:tblGrid>
        <w:gridCol w:w="1843"/>
        <w:gridCol w:w="1701"/>
        <w:gridCol w:w="1843"/>
        <w:gridCol w:w="1843"/>
        <w:gridCol w:w="1701"/>
        <w:gridCol w:w="1984"/>
      </w:tblGrid>
      <w:tr w:rsidR="009D4349" w:rsidTr="00985AD8">
        <w:trPr>
          <w:trHeight w:val="230"/>
        </w:trPr>
        <w:tc>
          <w:tcPr>
            <w:tcW w:w="1843" w:type="dxa"/>
          </w:tcPr>
          <w:p w:rsidR="009D4349" w:rsidRPr="003116FC" w:rsidRDefault="003116FC" w:rsidP="009D4349">
            <w:pPr>
              <w:pStyle w:val="a3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</w:pPr>
            <w:r w:rsidRPr="003116F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  <w:t>ІІ апта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Дүйсенбі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Сейсенбі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Сәрсенбі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Бейсенбі</w:t>
            </w:r>
          </w:p>
        </w:tc>
        <w:tc>
          <w:tcPr>
            <w:tcW w:w="1984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Жұма</w:t>
            </w:r>
          </w:p>
        </w:tc>
      </w:tr>
      <w:tr w:rsidR="009D4349" w:rsidRPr="00DC66F3" w:rsidTr="00985AD8">
        <w:trPr>
          <w:trHeight w:val="460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Қатынас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="009D4349" w:rsidRPr="00DC66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DC66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Шет 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тілі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</w:t>
            </w:r>
            <w:r w:rsidR="006D33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нег.</w:t>
            </w:r>
          </w:p>
          <w:p w:rsidR="009D4349" w:rsidRPr="00C43E2A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Сөйлеуді 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дамыту</w:t>
            </w:r>
          </w:p>
        </w:tc>
        <w:tc>
          <w:tcPr>
            <w:tcW w:w="1843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 Орыс тілі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</w:t>
            </w:r>
            <w:r w:rsidR="006D33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нег.</w:t>
            </w:r>
          </w:p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.Орыс тілі</w:t>
            </w:r>
          </w:p>
        </w:tc>
        <w:tc>
          <w:tcPr>
            <w:tcW w:w="1984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9D4349" w:rsidRPr="00DC66F3" w:rsidTr="00985AD8">
        <w:trPr>
          <w:trHeight w:val="476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Денсаулық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.Дене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Дене 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9D4349" w:rsidRPr="006D3300" w:rsidTr="00985AD8">
        <w:trPr>
          <w:trHeight w:val="460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Таным 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DC66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Қарапайым математикалық ұғ.қалыптас.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33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6D33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Қарапайым математикалық ұғ.қалыптас.</w:t>
            </w:r>
          </w:p>
        </w:tc>
        <w:tc>
          <w:tcPr>
            <w:tcW w:w="1701" w:type="dxa"/>
          </w:tcPr>
          <w:p w:rsidR="009D4349" w:rsidRPr="004846CE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1.Жаратылыстану</w:t>
            </w:r>
          </w:p>
        </w:tc>
      </w:tr>
      <w:tr w:rsidR="009D4349" w:rsidRPr="006D3300" w:rsidTr="00985AD8">
        <w:trPr>
          <w:trHeight w:val="230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Шығармашылық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.Сурет </w:t>
            </w:r>
            <w:r w:rsidR="00DC66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салу</w:t>
            </w:r>
          </w:p>
        </w:tc>
        <w:tc>
          <w:tcPr>
            <w:tcW w:w="1843" w:type="dxa"/>
          </w:tcPr>
          <w:p w:rsidR="009D4349" w:rsidRPr="004846CE" w:rsidRDefault="00E71F52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.Музыка</w:t>
            </w:r>
          </w:p>
        </w:tc>
        <w:tc>
          <w:tcPr>
            <w:tcW w:w="1843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.Мүсіндеу </w:t>
            </w:r>
          </w:p>
          <w:p w:rsidR="009D4349" w:rsidRPr="00BB2702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5.Құрастыру</w:t>
            </w: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.Музыка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3.Драма</w:t>
            </w:r>
          </w:p>
        </w:tc>
        <w:tc>
          <w:tcPr>
            <w:tcW w:w="1984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Аппликация</w:t>
            </w:r>
          </w:p>
        </w:tc>
      </w:tr>
      <w:tr w:rsidR="009D4349" w:rsidTr="00985AD8">
        <w:trPr>
          <w:trHeight w:val="230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Әлеуметтік орта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9D4349" w:rsidRDefault="00E71F52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.Өзін 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өзі тану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2.Көркем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әдебиет</w:t>
            </w:r>
          </w:p>
        </w:tc>
      </w:tr>
      <w:tr w:rsidR="009D4349" w:rsidTr="00985AD8">
        <w:trPr>
          <w:trHeight w:val="476"/>
        </w:trPr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Вариативтік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компонент</w:t>
            </w:r>
          </w:p>
        </w:tc>
        <w:tc>
          <w:tcPr>
            <w:tcW w:w="1701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5.«Ертегілер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3.Өз қолыммен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жасай аламын</w:t>
            </w:r>
          </w:p>
        </w:tc>
        <w:tc>
          <w:tcPr>
            <w:tcW w:w="1843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9D4349" w:rsidRDefault="006D3300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 w:rsidR="009D434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.«Ертегілер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984" w:type="dxa"/>
          </w:tcPr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.«Ғажайып</w:t>
            </w:r>
          </w:p>
          <w:p w:rsidR="009D4349" w:rsidRDefault="009D4349" w:rsidP="009D434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математика әлемі»</w:t>
            </w:r>
          </w:p>
        </w:tc>
      </w:tr>
    </w:tbl>
    <w:p w:rsidR="009D4349" w:rsidRPr="003116FC" w:rsidRDefault="009D4349" w:rsidP="009D4349">
      <w:pPr>
        <w:pStyle w:val="a3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Style w:val="a4"/>
        <w:tblW w:w="10915" w:type="dxa"/>
        <w:tblInd w:w="-1026" w:type="dxa"/>
        <w:tblLayout w:type="fixed"/>
        <w:tblLook w:val="04A0"/>
      </w:tblPr>
      <w:tblGrid>
        <w:gridCol w:w="1843"/>
        <w:gridCol w:w="1701"/>
        <w:gridCol w:w="1843"/>
        <w:gridCol w:w="1701"/>
        <w:gridCol w:w="1843"/>
        <w:gridCol w:w="1984"/>
      </w:tblGrid>
      <w:tr w:rsidR="008807CD" w:rsidRPr="00217447" w:rsidTr="00985AD8">
        <w:trPr>
          <w:trHeight w:val="230"/>
        </w:trPr>
        <w:tc>
          <w:tcPr>
            <w:tcW w:w="1843" w:type="dxa"/>
          </w:tcPr>
          <w:p w:rsidR="008807CD" w:rsidRPr="003116FC" w:rsidRDefault="003116FC" w:rsidP="003116FC">
            <w:pPr>
              <w:pStyle w:val="a3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</w:pPr>
            <w:r w:rsidRPr="003116F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  <w:t>ІІІ апта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Дүйсенбі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Сейсенбі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Сәрсенбі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Бейсенбі</w:t>
            </w: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Жұма</w:t>
            </w:r>
          </w:p>
        </w:tc>
      </w:tr>
      <w:tr w:rsidR="008807CD" w:rsidRPr="00DC66F3" w:rsidTr="00985AD8">
        <w:trPr>
          <w:trHeight w:val="460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Қатынас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Pr="002174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Шет тілі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 нег.</w:t>
            </w:r>
          </w:p>
          <w:p w:rsidR="008807CD" w:rsidRPr="00C43E2A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2.Сөйлеуді дамыту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4.Орыс тілі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5.Орыс тілі</w:t>
            </w: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8807CD" w:rsidTr="00985AD8">
        <w:trPr>
          <w:trHeight w:val="476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Денсаулық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4.Дене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5. Дене 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Дене 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Қауіпсіз мінез құлық негіздері</w:t>
            </w:r>
          </w:p>
        </w:tc>
      </w:tr>
      <w:tr w:rsidR="008807CD" w:rsidRPr="00DC66F3" w:rsidTr="00985AD8">
        <w:trPr>
          <w:trHeight w:val="460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Таным 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Қарапайым математикалық ұғ.қалыптас.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Pr="00DC66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Қарапайым математикалық ұғ.қалыптас.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1.Қоршаған</w:t>
            </w:r>
          </w:p>
          <w:p w:rsidR="008807CD" w:rsidRPr="004846CE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ортамен танысу</w:t>
            </w: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1.Жаратылыстану</w:t>
            </w:r>
          </w:p>
        </w:tc>
      </w:tr>
      <w:tr w:rsidR="008807CD" w:rsidRPr="00DC66F3" w:rsidTr="00985AD8">
        <w:trPr>
          <w:trHeight w:val="230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Шығармашылық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3.Сурет салу</w:t>
            </w:r>
          </w:p>
        </w:tc>
        <w:tc>
          <w:tcPr>
            <w:tcW w:w="1843" w:type="dxa"/>
          </w:tcPr>
          <w:p w:rsidR="008807CD" w:rsidRPr="004846CE" w:rsidRDefault="00E71F52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 w:rsidR="008807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.Музыка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3.Мүсіндеу 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3.Музыка</w:t>
            </w:r>
          </w:p>
        </w:tc>
        <w:tc>
          <w:tcPr>
            <w:tcW w:w="1984" w:type="dxa"/>
          </w:tcPr>
          <w:p w:rsidR="008807CD" w:rsidRPr="006D3300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Аппликация</w:t>
            </w:r>
          </w:p>
        </w:tc>
      </w:tr>
      <w:tr w:rsidR="008807CD" w:rsidRPr="002225EA" w:rsidTr="00985AD8">
        <w:trPr>
          <w:trHeight w:val="230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Әлеуметтік орта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8807CD" w:rsidRDefault="00E71F52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  <w:r w:rsidR="008807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.Өзін </w:t>
            </w:r>
            <w:r w:rsidR="008807C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8807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өзі тану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1.Экология нег.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8807CD" w:rsidTr="00985AD8">
        <w:trPr>
          <w:trHeight w:val="476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Вариативтік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компонент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5.«Ертегілер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3.Өз қолыммен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жасай аламын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4.«Ертегілер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225E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.«Ғажайып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математика әлемі»</w:t>
            </w:r>
          </w:p>
        </w:tc>
      </w:tr>
    </w:tbl>
    <w:p w:rsidR="009D4349" w:rsidRPr="005375C2" w:rsidRDefault="009D4349" w:rsidP="009D4349">
      <w:pPr>
        <w:pStyle w:val="a3"/>
        <w:rPr>
          <w:rFonts w:ascii="Times New Roman" w:hAnsi="Times New Roman" w:cs="Times New Roman"/>
          <w:b/>
          <w:sz w:val="20"/>
          <w:szCs w:val="20"/>
          <w:lang w:val="en-US"/>
        </w:rPr>
      </w:pPr>
    </w:p>
    <w:tbl>
      <w:tblPr>
        <w:tblStyle w:val="a4"/>
        <w:tblW w:w="10915" w:type="dxa"/>
        <w:tblInd w:w="-1026" w:type="dxa"/>
        <w:tblLook w:val="04A0"/>
      </w:tblPr>
      <w:tblGrid>
        <w:gridCol w:w="1843"/>
        <w:gridCol w:w="1701"/>
        <w:gridCol w:w="1843"/>
        <w:gridCol w:w="1701"/>
        <w:gridCol w:w="1843"/>
        <w:gridCol w:w="1984"/>
      </w:tblGrid>
      <w:tr w:rsidR="008807CD" w:rsidTr="00985AD8">
        <w:trPr>
          <w:trHeight w:val="230"/>
        </w:trPr>
        <w:tc>
          <w:tcPr>
            <w:tcW w:w="1843" w:type="dxa"/>
          </w:tcPr>
          <w:p w:rsidR="008807CD" w:rsidRPr="003116FC" w:rsidRDefault="003116FC" w:rsidP="003116FC">
            <w:pPr>
              <w:pStyle w:val="a3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</w:pPr>
            <w:r w:rsidRPr="003116FC"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  <w:lang w:val="kk-KZ"/>
              </w:rPr>
              <w:t>ІУ апта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Дүйсенбі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Сейсенбі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Сәрсенбі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Бейсенбі</w:t>
            </w: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Жұма</w:t>
            </w:r>
          </w:p>
        </w:tc>
      </w:tr>
      <w:tr w:rsidR="008807CD" w:rsidRPr="00DC66F3" w:rsidTr="00985AD8">
        <w:trPr>
          <w:trHeight w:val="460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Қатынас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  <w:r w:rsidRPr="00DC66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Шет  тілі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 нег.</w:t>
            </w:r>
          </w:p>
          <w:p w:rsidR="008807CD" w:rsidRPr="00C43E2A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Сөйлеуді дамыту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Орыс тілі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1.Сауат ашу нег.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5.Орыс тілі</w:t>
            </w: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8807CD" w:rsidRPr="00DC66F3" w:rsidTr="00985AD8">
        <w:trPr>
          <w:trHeight w:val="476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Денсаулық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4.Дене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Дене 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шынықтыру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8807CD" w:rsidRPr="006D3300" w:rsidTr="00985AD8">
        <w:trPr>
          <w:trHeight w:val="460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Таным 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Қарапайым математикалық ұғ.қалыптас.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D33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Қарапайым математикалық ұғ.қалыптас.</w:t>
            </w:r>
          </w:p>
        </w:tc>
        <w:tc>
          <w:tcPr>
            <w:tcW w:w="1843" w:type="dxa"/>
          </w:tcPr>
          <w:p w:rsidR="008807CD" w:rsidRPr="004846CE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1.Жаратылыстану</w:t>
            </w:r>
          </w:p>
        </w:tc>
      </w:tr>
      <w:tr w:rsidR="008807CD" w:rsidRPr="006D3300" w:rsidTr="00985AD8">
        <w:trPr>
          <w:trHeight w:val="230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Шығармашылық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3.Сурет салу</w:t>
            </w:r>
          </w:p>
        </w:tc>
        <w:tc>
          <w:tcPr>
            <w:tcW w:w="1843" w:type="dxa"/>
          </w:tcPr>
          <w:p w:rsidR="008807CD" w:rsidRPr="004846CE" w:rsidRDefault="00E71F52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 w:rsidR="008807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.Музыка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3.Мүсіндеу </w:t>
            </w:r>
          </w:p>
          <w:p w:rsidR="008807CD" w:rsidRPr="00BB2702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5.Құрастыру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2.Музыка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3.Драма</w:t>
            </w: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 Аппликация</w:t>
            </w:r>
          </w:p>
        </w:tc>
      </w:tr>
      <w:tr w:rsidR="008807CD" w:rsidTr="00985AD8">
        <w:trPr>
          <w:trHeight w:val="230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Әлеуметтік орта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8807CD" w:rsidRDefault="00E71F52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  <w:r w:rsidR="008807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.Өзін </w:t>
            </w:r>
            <w:r w:rsidR="008807CD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8807C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өзі тану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2.Көркем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әдебиет</w:t>
            </w:r>
          </w:p>
        </w:tc>
      </w:tr>
      <w:tr w:rsidR="008807CD" w:rsidTr="00985AD8">
        <w:trPr>
          <w:trHeight w:val="476"/>
        </w:trPr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Вариативтік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компонент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5.«Ертегілер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3.Өз қолыммен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жасай аламын</w:t>
            </w:r>
          </w:p>
        </w:tc>
        <w:tc>
          <w:tcPr>
            <w:tcW w:w="1701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1843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4.«Ертегілер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елінде»</w:t>
            </w:r>
          </w:p>
        </w:tc>
        <w:tc>
          <w:tcPr>
            <w:tcW w:w="1984" w:type="dxa"/>
          </w:tcPr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.«Ғажайып</w:t>
            </w:r>
          </w:p>
          <w:p w:rsidR="008807CD" w:rsidRDefault="008807CD" w:rsidP="003116F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математика әлемі»</w:t>
            </w:r>
          </w:p>
        </w:tc>
      </w:tr>
    </w:tbl>
    <w:p w:rsidR="003116FC" w:rsidRPr="00EA1191" w:rsidRDefault="003116FC" w:rsidP="002225EA">
      <w:pPr>
        <w:rPr>
          <w:rFonts w:ascii="Times New Roman" w:hAnsi="Times New Roman" w:cs="Times New Roman"/>
          <w:b/>
          <w:u w:val="single"/>
          <w:lang w:val="en-US"/>
        </w:rPr>
      </w:pPr>
    </w:p>
    <w:sectPr w:rsidR="003116FC" w:rsidRPr="00EA1191" w:rsidSect="008807C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FEA"/>
    <w:rsid w:val="0002770C"/>
    <w:rsid w:val="000B6ABC"/>
    <w:rsid w:val="000F074C"/>
    <w:rsid w:val="001F7B21"/>
    <w:rsid w:val="00217447"/>
    <w:rsid w:val="002225EA"/>
    <w:rsid w:val="00224830"/>
    <w:rsid w:val="002575DB"/>
    <w:rsid w:val="002E5FEA"/>
    <w:rsid w:val="003116FC"/>
    <w:rsid w:val="004846CE"/>
    <w:rsid w:val="004B526B"/>
    <w:rsid w:val="005375C2"/>
    <w:rsid w:val="0055058B"/>
    <w:rsid w:val="0056432D"/>
    <w:rsid w:val="006D3300"/>
    <w:rsid w:val="006F7EE3"/>
    <w:rsid w:val="00742387"/>
    <w:rsid w:val="007A4654"/>
    <w:rsid w:val="0085460E"/>
    <w:rsid w:val="008807CD"/>
    <w:rsid w:val="008E0A28"/>
    <w:rsid w:val="00985AD8"/>
    <w:rsid w:val="009C6826"/>
    <w:rsid w:val="009D4349"/>
    <w:rsid w:val="009F03B0"/>
    <w:rsid w:val="00AB2B68"/>
    <w:rsid w:val="00AF7FD1"/>
    <w:rsid w:val="00BB2702"/>
    <w:rsid w:val="00C43E2A"/>
    <w:rsid w:val="00D17198"/>
    <w:rsid w:val="00DC66F3"/>
    <w:rsid w:val="00DF6337"/>
    <w:rsid w:val="00E20BCB"/>
    <w:rsid w:val="00E67E58"/>
    <w:rsid w:val="00E71F52"/>
    <w:rsid w:val="00E847AC"/>
    <w:rsid w:val="00EA1191"/>
    <w:rsid w:val="00F17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FEA"/>
    <w:pPr>
      <w:spacing w:after="0" w:line="240" w:lineRule="auto"/>
    </w:pPr>
  </w:style>
  <w:style w:type="table" w:styleId="a4">
    <w:name w:val="Table Grid"/>
    <w:basedOn w:val="a1"/>
    <w:uiPriority w:val="59"/>
    <w:rsid w:val="002E5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85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A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14</cp:revision>
  <cp:lastPrinted>2017-09-14T04:11:00Z</cp:lastPrinted>
  <dcterms:created xsi:type="dcterms:W3CDTF">2016-09-01T17:31:00Z</dcterms:created>
  <dcterms:modified xsi:type="dcterms:W3CDTF">2018-01-22T02:34:00Z</dcterms:modified>
</cp:coreProperties>
</file>