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1413"/>
        <w:gridCol w:w="1811"/>
        <w:gridCol w:w="2158"/>
        <w:gridCol w:w="3402"/>
      </w:tblGrid>
      <w:tr w:rsidR="004A4636" w:rsidRPr="00C958C5" w:rsidTr="008C225B">
        <w:tc>
          <w:tcPr>
            <w:tcW w:w="1413" w:type="dxa"/>
          </w:tcPr>
          <w:p w:rsidR="004A4636" w:rsidRPr="00C958C5" w:rsidRDefault="004A4636" w:rsidP="008C22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4A4636" w:rsidRPr="00C958C5" w:rsidRDefault="004A4636" w:rsidP="008C22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958C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58" w:type="dxa"/>
          </w:tcPr>
          <w:p w:rsidR="004A4636" w:rsidRPr="00C958C5" w:rsidRDefault="004A4636" w:rsidP="008C22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958C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Топ </w:t>
            </w:r>
          </w:p>
        </w:tc>
        <w:tc>
          <w:tcPr>
            <w:tcW w:w="3402" w:type="dxa"/>
          </w:tcPr>
          <w:p w:rsidR="004A4636" w:rsidRPr="00C958C5" w:rsidRDefault="004A4636" w:rsidP="008C22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958C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Жауапты мұғалімдер</w:t>
            </w:r>
          </w:p>
        </w:tc>
      </w:tr>
      <w:tr w:rsidR="00E0221B" w:rsidRPr="001E4307" w:rsidTr="008C225B">
        <w:tc>
          <w:tcPr>
            <w:tcW w:w="1413" w:type="dxa"/>
          </w:tcPr>
          <w:p w:rsidR="00E0221B" w:rsidRPr="00C958C5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маусым</w:t>
            </w:r>
          </w:p>
        </w:tc>
        <w:tc>
          <w:tcPr>
            <w:tcW w:w="1811" w:type="dxa"/>
          </w:tcPr>
          <w:p w:rsidR="00E0221B" w:rsidRPr="00C958C5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02.06.25-13.06.2025</w:t>
            </w:r>
          </w:p>
        </w:tc>
        <w:tc>
          <w:tcPr>
            <w:tcW w:w="2158" w:type="dxa"/>
          </w:tcPr>
          <w:p w:rsidR="00E0221B" w:rsidRPr="00C958C5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</w:t>
            </w:r>
          </w:p>
        </w:tc>
        <w:tc>
          <w:tcPr>
            <w:tcW w:w="3402" w:type="dxa"/>
          </w:tcPr>
          <w:p w:rsidR="00FE0BF8" w:rsidRPr="004A4636" w:rsidRDefault="00FE0BF8" w:rsidP="00FE0B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Ергалиева Г.М.</w:t>
            </w:r>
          </w:p>
          <w:p w:rsidR="00E0221B" w:rsidRPr="00C958C5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Ауезхан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ова М.Ж.</w:t>
            </w:r>
          </w:p>
        </w:tc>
      </w:tr>
      <w:tr w:rsidR="00E0221B" w:rsidRPr="001E4307" w:rsidTr="008C225B">
        <w:tc>
          <w:tcPr>
            <w:tcW w:w="1413" w:type="dxa"/>
          </w:tcPr>
          <w:p w:rsidR="00E0221B" w:rsidRPr="00C958C5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11" w:type="dxa"/>
          </w:tcPr>
          <w:p w:rsidR="00E0221B" w:rsidRPr="00C958C5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58" w:type="dxa"/>
          </w:tcPr>
          <w:p w:rsidR="00E0221B" w:rsidRPr="00C958C5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</w:t>
            </w:r>
          </w:p>
        </w:tc>
        <w:tc>
          <w:tcPr>
            <w:tcW w:w="3402" w:type="dxa"/>
          </w:tcPr>
          <w:p w:rsid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Якупова Н.,</w:t>
            </w:r>
          </w:p>
          <w:p w:rsidR="00E0221B" w:rsidRPr="00C958C5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Ергалиева М.А.</w:t>
            </w:r>
            <w:r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0221B" w:rsidRPr="001E4307" w:rsidTr="008C225B">
        <w:tc>
          <w:tcPr>
            <w:tcW w:w="1413" w:type="dxa"/>
          </w:tcPr>
          <w:p w:rsidR="00E0221B" w:rsidRP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1" w:type="dxa"/>
          </w:tcPr>
          <w:p w:rsidR="00E0221B" w:rsidRP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8" w:type="dxa"/>
          </w:tcPr>
          <w:p w:rsidR="00E0221B" w:rsidRPr="00C958C5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топ</w:t>
            </w:r>
          </w:p>
        </w:tc>
        <w:tc>
          <w:tcPr>
            <w:tcW w:w="3402" w:type="dxa"/>
          </w:tcPr>
          <w:p w:rsidR="00E0221B" w:rsidRPr="00C958C5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</w:t>
            </w:r>
            <w:r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ржанова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Ж.Т.</w:t>
            </w:r>
            <w:r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54B60"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Жилкайдарова  Г.</w:t>
            </w:r>
            <w:r w:rsidR="00954B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</w:t>
            </w:r>
          </w:p>
        </w:tc>
      </w:tr>
      <w:tr w:rsidR="00954B60" w:rsidRPr="001E4307" w:rsidTr="008C225B">
        <w:tc>
          <w:tcPr>
            <w:tcW w:w="1413" w:type="dxa"/>
          </w:tcPr>
          <w:p w:rsidR="00954B60" w:rsidRPr="00E0221B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1" w:type="dxa"/>
          </w:tcPr>
          <w:p w:rsidR="00954B60" w:rsidRPr="00E0221B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8" w:type="dxa"/>
          </w:tcPr>
          <w:p w:rsidR="00954B60" w:rsidRPr="00C958C5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топ</w:t>
            </w:r>
          </w:p>
        </w:tc>
        <w:tc>
          <w:tcPr>
            <w:tcW w:w="3402" w:type="dxa"/>
          </w:tcPr>
          <w:p w:rsidR="00954B60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58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Валиева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М.К. </w:t>
            </w:r>
          </w:p>
          <w:p w:rsidR="00954B60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Д.</w:t>
            </w:r>
          </w:p>
        </w:tc>
      </w:tr>
      <w:tr w:rsidR="00954B60" w:rsidRPr="001E4307" w:rsidTr="008C225B">
        <w:tc>
          <w:tcPr>
            <w:tcW w:w="1413" w:type="dxa"/>
          </w:tcPr>
          <w:p w:rsidR="00954B60" w:rsidRPr="00E0221B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1" w:type="dxa"/>
          </w:tcPr>
          <w:p w:rsidR="00954B60" w:rsidRPr="00E0221B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8" w:type="dxa"/>
          </w:tcPr>
          <w:p w:rsidR="00954B60" w:rsidRPr="00C958C5" w:rsidRDefault="00954B60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топ</w:t>
            </w:r>
          </w:p>
        </w:tc>
        <w:tc>
          <w:tcPr>
            <w:tcW w:w="3402" w:type="dxa"/>
          </w:tcPr>
          <w:p w:rsidR="00954B60" w:rsidRPr="00C958C5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Г.Б.</w:t>
            </w:r>
          </w:p>
          <w:p w:rsidR="00954B60" w:rsidRPr="00C958C5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Джусупбекова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Г.Т.</w:t>
            </w:r>
          </w:p>
        </w:tc>
      </w:tr>
      <w:tr w:rsidR="00E0221B" w:rsidRPr="001E4307" w:rsidTr="008C225B">
        <w:tc>
          <w:tcPr>
            <w:tcW w:w="1413" w:type="dxa"/>
          </w:tcPr>
          <w:p w:rsidR="00E0221B" w:rsidRP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1" w:type="dxa"/>
          </w:tcPr>
          <w:p w:rsidR="00E0221B" w:rsidRP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8" w:type="dxa"/>
          </w:tcPr>
          <w:p w:rsidR="00E0221B" w:rsidRPr="00C958C5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7C0B5C" w:rsidRDefault="007C0B5C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Балесов Е.</w:t>
            </w:r>
          </w:p>
          <w:p w:rsid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Меделхан С.</w:t>
            </w:r>
          </w:p>
          <w:p w:rsid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Алимова М.Б.</w:t>
            </w:r>
          </w:p>
          <w:p w:rsid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Ундрисов М.</w:t>
            </w:r>
          </w:p>
          <w:p w:rsidR="00954B60" w:rsidRDefault="00D35713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Онжанова Б.</w:t>
            </w:r>
          </w:p>
          <w:p w:rsidR="00D35713" w:rsidRDefault="00D35713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Қазгелді З.</w:t>
            </w:r>
          </w:p>
          <w:p w:rsidR="00D35713" w:rsidRDefault="00D35713" w:rsidP="00D357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Мусина Г.К.</w:t>
            </w:r>
          </w:p>
          <w:p w:rsidR="003C5EC2" w:rsidRDefault="003C5EC2" w:rsidP="00D357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Медбике. Жаманова К.К.</w:t>
            </w:r>
          </w:p>
        </w:tc>
      </w:tr>
      <w:tr w:rsidR="00954B60" w:rsidRPr="001E4307" w:rsidTr="008C225B">
        <w:tc>
          <w:tcPr>
            <w:tcW w:w="1413" w:type="dxa"/>
          </w:tcPr>
          <w:p w:rsidR="00954B60" w:rsidRPr="004A4636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маусым</w:t>
            </w:r>
          </w:p>
        </w:tc>
        <w:tc>
          <w:tcPr>
            <w:tcW w:w="1811" w:type="dxa"/>
          </w:tcPr>
          <w:p w:rsidR="00954B60" w:rsidRPr="00C958C5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16.06.25-27.06.2025</w:t>
            </w:r>
          </w:p>
        </w:tc>
        <w:tc>
          <w:tcPr>
            <w:tcW w:w="2158" w:type="dxa"/>
          </w:tcPr>
          <w:p w:rsidR="00954B60" w:rsidRPr="00C958C5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</w:t>
            </w:r>
          </w:p>
        </w:tc>
        <w:tc>
          <w:tcPr>
            <w:tcW w:w="3402" w:type="dxa"/>
          </w:tcPr>
          <w:p w:rsidR="00954B60" w:rsidRPr="003C5EC2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5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Досанова Г.Н.</w:t>
            </w:r>
          </w:p>
          <w:p w:rsidR="00954B60" w:rsidRPr="004A4636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Макенова Б.</w:t>
            </w:r>
          </w:p>
        </w:tc>
      </w:tr>
      <w:tr w:rsidR="00954B60" w:rsidRPr="001E4307" w:rsidTr="008C225B">
        <w:tc>
          <w:tcPr>
            <w:tcW w:w="1413" w:type="dxa"/>
          </w:tcPr>
          <w:p w:rsidR="00954B60" w:rsidRPr="004A4636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1" w:type="dxa"/>
          </w:tcPr>
          <w:p w:rsidR="00954B60" w:rsidRPr="004A4636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8" w:type="dxa"/>
          </w:tcPr>
          <w:p w:rsidR="00954B60" w:rsidRPr="00C958C5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</w:t>
            </w:r>
          </w:p>
        </w:tc>
        <w:tc>
          <w:tcPr>
            <w:tcW w:w="3402" w:type="dxa"/>
          </w:tcPr>
          <w:p w:rsidR="00D35713" w:rsidRPr="003C5EC2" w:rsidRDefault="00D35713" w:rsidP="00D357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5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Жумагулова Г.Б.</w:t>
            </w:r>
          </w:p>
          <w:p w:rsidR="00954B60" w:rsidRPr="004A4636" w:rsidRDefault="00D35713" w:rsidP="00D357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5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Джусупбекова Г.Т.</w:t>
            </w:r>
          </w:p>
        </w:tc>
      </w:tr>
      <w:tr w:rsidR="00E0221B" w:rsidRPr="001E4307" w:rsidTr="008C225B">
        <w:tc>
          <w:tcPr>
            <w:tcW w:w="1413" w:type="dxa"/>
          </w:tcPr>
          <w:p w:rsidR="00E0221B" w:rsidRPr="004A4636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1" w:type="dxa"/>
          </w:tcPr>
          <w:p w:rsidR="00E0221B" w:rsidRPr="004A4636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58" w:type="dxa"/>
          </w:tcPr>
          <w:p w:rsidR="00E0221B" w:rsidRPr="00C958C5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7C0B5C" w:rsidRDefault="007C0B5C" w:rsidP="007C0B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Шакенова Б.А. </w:t>
            </w:r>
          </w:p>
          <w:p w:rsid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Ахметова М.Н.</w:t>
            </w:r>
          </w:p>
          <w:p w:rsid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Еріш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 </w:t>
            </w:r>
          </w:p>
          <w:p w:rsidR="00E0221B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Мадьярова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</w:t>
            </w:r>
          </w:p>
          <w:p w:rsidR="00E0221B" w:rsidRPr="00C958C5" w:rsidRDefault="00E0221B" w:rsidP="00E022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Биржикенов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</w:t>
            </w:r>
          </w:p>
        </w:tc>
      </w:tr>
      <w:tr w:rsidR="00954B60" w:rsidRPr="008C225B" w:rsidTr="008C225B">
        <w:tc>
          <w:tcPr>
            <w:tcW w:w="1413" w:type="dxa"/>
          </w:tcPr>
          <w:p w:rsidR="00954B60" w:rsidRPr="00C958C5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5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маусым</w:t>
            </w:r>
          </w:p>
        </w:tc>
        <w:tc>
          <w:tcPr>
            <w:tcW w:w="1811" w:type="dxa"/>
          </w:tcPr>
          <w:p w:rsidR="00954B60" w:rsidRPr="00C958C5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58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30.06.25-11.07.2025</w:t>
            </w:r>
          </w:p>
        </w:tc>
        <w:tc>
          <w:tcPr>
            <w:tcW w:w="2158" w:type="dxa"/>
          </w:tcPr>
          <w:p w:rsidR="00954B60" w:rsidRPr="00C958C5" w:rsidRDefault="00954B60" w:rsidP="00954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</w:t>
            </w:r>
          </w:p>
        </w:tc>
        <w:tc>
          <w:tcPr>
            <w:tcW w:w="3402" w:type="dxa"/>
          </w:tcPr>
          <w:p w:rsidR="00954B60" w:rsidRPr="00C958C5" w:rsidRDefault="00D35713" w:rsidP="00954B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Косназарова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А.Р.</w:t>
            </w:r>
          </w:p>
        </w:tc>
      </w:tr>
    </w:tbl>
    <w:p w:rsidR="008C225B" w:rsidRDefault="008C225B" w:rsidP="008C225B">
      <w:pPr>
        <w:spacing w:after="0"/>
        <w:ind w:left="57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Бекітемін</w:t>
      </w:r>
      <w:proofErr w:type="spellEnd"/>
    </w:p>
    <w:p w:rsidR="008C225B" w:rsidRDefault="008C225B" w:rsidP="008C225B">
      <w:pPr>
        <w:spacing w:after="0"/>
        <w:ind w:left="64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директоры</w:t>
      </w:r>
    </w:p>
    <w:p w:rsidR="008C225B" w:rsidRDefault="008C225B" w:rsidP="008C225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Молдахаликов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D3E53" w:rsidRPr="001E4307" w:rsidRDefault="004A4636" w:rsidP="004A463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43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2024-2025 </w:t>
      </w:r>
      <w:proofErr w:type="spellStart"/>
      <w:r w:rsidRPr="001E4307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1E43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E4307">
        <w:rPr>
          <w:rFonts w:ascii="Times New Roman" w:hAnsi="Times New Roman" w:cs="Times New Roman"/>
          <w:b/>
          <w:sz w:val="28"/>
          <w:szCs w:val="28"/>
          <w:lang w:val="ru-RU"/>
        </w:rPr>
        <w:t>жылындағы</w:t>
      </w:r>
      <w:proofErr w:type="spellEnd"/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B434E">
        <w:rPr>
          <w:rFonts w:ascii="Times New Roman" w:hAnsi="Times New Roman" w:cs="Times New Roman"/>
          <w:b/>
          <w:sz w:val="28"/>
          <w:szCs w:val="28"/>
          <w:lang w:val="ru-RU"/>
        </w:rPr>
        <w:t>мектеп</w:t>
      </w:r>
      <w:proofErr w:type="spellEnd"/>
      <w:r w:rsidR="006B43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B434E">
        <w:rPr>
          <w:rFonts w:ascii="Times New Roman" w:hAnsi="Times New Roman" w:cs="Times New Roman"/>
          <w:b/>
          <w:sz w:val="28"/>
          <w:szCs w:val="28"/>
          <w:lang w:val="ru-RU"/>
        </w:rPr>
        <w:t>жанындағы</w:t>
      </w:r>
      <w:proofErr w:type="spellEnd"/>
      <w:r w:rsidR="006B43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>Балдәурен</w:t>
      </w:r>
      <w:proofErr w:type="spellEnd"/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1E43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E4307">
        <w:rPr>
          <w:rFonts w:ascii="Times New Roman" w:hAnsi="Times New Roman" w:cs="Times New Roman"/>
          <w:b/>
          <w:sz w:val="28"/>
          <w:szCs w:val="28"/>
          <w:lang w:val="ru-RU"/>
        </w:rPr>
        <w:t>жазғы</w:t>
      </w:r>
      <w:proofErr w:type="spellEnd"/>
      <w:r w:rsidRPr="001E43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E4307">
        <w:rPr>
          <w:rFonts w:ascii="Times New Roman" w:hAnsi="Times New Roman" w:cs="Times New Roman"/>
          <w:b/>
          <w:sz w:val="28"/>
          <w:szCs w:val="28"/>
          <w:lang w:val="ru-RU"/>
        </w:rPr>
        <w:t>лагерь</w:t>
      </w:r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>де</w:t>
      </w:r>
      <w:proofErr w:type="spellEnd"/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>жұмыс</w:t>
      </w:r>
      <w:proofErr w:type="spellEnd"/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>істейтін</w:t>
      </w:r>
      <w:proofErr w:type="spellEnd"/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E4307" w:rsidRPr="001E4307">
        <w:rPr>
          <w:rFonts w:ascii="Times New Roman" w:hAnsi="Times New Roman" w:cs="Times New Roman"/>
          <w:b/>
          <w:sz w:val="28"/>
          <w:szCs w:val="28"/>
          <w:lang w:val="ru-RU"/>
        </w:rPr>
        <w:t>тәрбиешілер</w:t>
      </w:r>
      <w:proofErr w:type="spellEnd"/>
      <w:r w:rsidR="008C225B" w:rsidRPr="001E43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C225B" w:rsidRPr="001E4307">
        <w:rPr>
          <w:rFonts w:ascii="Times New Roman" w:hAnsi="Times New Roman" w:cs="Times New Roman"/>
          <w:b/>
          <w:sz w:val="28"/>
          <w:szCs w:val="28"/>
          <w:lang w:val="ru-RU"/>
        </w:rPr>
        <w:t>тізімі</w:t>
      </w:r>
      <w:proofErr w:type="spellEnd"/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8C225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25B" w:rsidRDefault="008C225B" w:rsidP="004A46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C22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A9"/>
    <w:rsid w:val="001E4307"/>
    <w:rsid w:val="002825A9"/>
    <w:rsid w:val="00297E4A"/>
    <w:rsid w:val="002D3401"/>
    <w:rsid w:val="003C5EC2"/>
    <w:rsid w:val="00427B3F"/>
    <w:rsid w:val="004A4636"/>
    <w:rsid w:val="00550280"/>
    <w:rsid w:val="006528BA"/>
    <w:rsid w:val="006B434E"/>
    <w:rsid w:val="007C0B5C"/>
    <w:rsid w:val="008171A5"/>
    <w:rsid w:val="008C225B"/>
    <w:rsid w:val="008D3E53"/>
    <w:rsid w:val="00954B60"/>
    <w:rsid w:val="00C958C5"/>
    <w:rsid w:val="00D35713"/>
    <w:rsid w:val="00E0221B"/>
    <w:rsid w:val="00EB52EF"/>
    <w:rsid w:val="00F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403D"/>
  <w15:chartTrackingRefBased/>
  <w15:docId w15:val="{49BAA05B-245A-4DEB-8E3A-C27356E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</cp:lastModifiedBy>
  <cp:revision>4</cp:revision>
  <cp:lastPrinted>2025-05-28T02:41:00Z</cp:lastPrinted>
  <dcterms:created xsi:type="dcterms:W3CDTF">2025-05-28T02:54:00Z</dcterms:created>
  <dcterms:modified xsi:type="dcterms:W3CDTF">2025-05-30T04:26:00Z</dcterms:modified>
</cp:coreProperties>
</file>