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F8" w:rsidRPr="00906390" w:rsidRDefault="002D7CF8" w:rsidP="002D7CF8">
      <w:pPr>
        <w:spacing w:after="0" w:line="285" w:lineRule="atLeast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 xml:space="preserve">Қостанай облысы әкімдігінің білім басқармасының «Қостанай қаласы білім  бөлімінің Ғ.Қайырбеков атындағы №9 жалпы білім беретін мектебі» коммуналдық мемлекеттік мекемесінің 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педагогикалық әдеп кеңесінің 202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5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-202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6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жылғы құрамы</w:t>
      </w:r>
    </w:p>
    <w:p w:rsidR="00880AD6" w:rsidRPr="00906390" w:rsidRDefault="00880AD6" w:rsidP="002D7CF8">
      <w:pPr>
        <w:spacing w:after="0" w:line="285" w:lineRule="atLeast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880AD6" w:rsidRPr="00906390" w:rsidRDefault="00880AD6" w:rsidP="002D7CF8">
      <w:pPr>
        <w:spacing w:after="0" w:line="285" w:lineRule="atLeast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880AD6" w:rsidRPr="00906390" w:rsidRDefault="00880AD6" w:rsidP="002D7CF8">
      <w:pPr>
        <w:spacing w:after="0" w:line="285" w:lineRule="atLeast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880AD6" w:rsidRPr="00906390" w:rsidRDefault="002D7CF8" w:rsidP="00880AD6">
      <w:pPr>
        <w:spacing w:after="0" w:line="285" w:lineRule="atLeast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Педагогикалық әдеп</w:t>
      </w:r>
      <w:r w:rsidR="00880AD6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кеңесінің төрағасы Әлім Н.Ә. , 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хатшысы 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Жүніс Д.Х.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биыл</w:t>
      </w:r>
      <w:r w:rsidR="00941E68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ғы</w:t>
      </w: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жылы </w:t>
      </w:r>
      <w:r w:rsidR="00941E68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29 тамыздағы педагогикалық кеңесте дауыс беру арқылы Педагогикалық әдеп кеңесінің төрағасы болып қайтадан 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Әлім Н</w:t>
      </w:r>
      <w:r w:rsidR="00941E68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азгүл Әлібекқызы </w:t>
      </w:r>
      <w:r w:rsidR="001748F3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сайланды.</w:t>
      </w:r>
    </w:p>
    <w:p w:rsidR="002D7CF8" w:rsidRPr="00906390" w:rsidRDefault="002D7CF8" w:rsidP="00880AD6">
      <w:pPr>
        <w:spacing w:after="0" w:line="285" w:lineRule="atLeast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Мектеп құрамындағы ө</w:t>
      </w:r>
      <w:r w:rsidR="00880AD6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згерістерге</w:t>
      </w:r>
      <w:r w:rsidR="00941E68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880AD6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байланысты </w:t>
      </w:r>
      <w:r w:rsidR="00941E68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құрамы </w:t>
      </w:r>
      <w:r w:rsidR="00880AD6"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ауыстырылсын.</w:t>
      </w:r>
    </w:p>
    <w:p w:rsidR="002D7CF8" w:rsidRPr="00906390" w:rsidRDefault="002D7CF8" w:rsidP="00880AD6">
      <w:pPr>
        <w:spacing w:after="0" w:line="285" w:lineRule="atLeast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90639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Құрамы төмендегідей бекітілсін:</w:t>
      </w:r>
    </w:p>
    <w:p w:rsidR="00880AD6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</w:p>
    <w:p w:rsidR="00392C9D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>Муканова Г.М.</w:t>
      </w:r>
      <w:r w:rsidR="00493BAC" w:rsidRPr="00906390">
        <w:rPr>
          <w:rFonts w:ascii="Times New Roman" w:hAnsi="Times New Roman"/>
          <w:sz w:val="28"/>
          <w:szCs w:val="28"/>
          <w:lang w:val="kk-KZ"/>
        </w:rPr>
        <w:t>- биология пәнінің мұғалімі</w:t>
      </w:r>
    </w:p>
    <w:p w:rsidR="00880AD6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>Макенова Б.</w:t>
      </w:r>
      <w:r w:rsidR="00493BAC" w:rsidRPr="00906390">
        <w:rPr>
          <w:rFonts w:ascii="Times New Roman" w:hAnsi="Times New Roman"/>
          <w:sz w:val="28"/>
          <w:szCs w:val="28"/>
          <w:lang w:val="kk-KZ"/>
        </w:rPr>
        <w:t>- бастауыш сынып мұғалімі</w:t>
      </w:r>
    </w:p>
    <w:p w:rsidR="00880AD6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>Ермагамбетова Г. К.</w:t>
      </w:r>
      <w:r w:rsidR="00493BAC" w:rsidRPr="00906390">
        <w:rPr>
          <w:rFonts w:ascii="Times New Roman" w:hAnsi="Times New Roman"/>
          <w:sz w:val="28"/>
          <w:szCs w:val="28"/>
          <w:lang w:val="kk-KZ"/>
        </w:rPr>
        <w:t>- бастауыш сынып мұғалімі</w:t>
      </w:r>
    </w:p>
    <w:p w:rsidR="00880AD6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>Маженова Л.Т.</w:t>
      </w:r>
      <w:r w:rsidR="00493BAC" w:rsidRPr="00906390">
        <w:rPr>
          <w:rFonts w:ascii="Times New Roman" w:hAnsi="Times New Roman"/>
          <w:sz w:val="28"/>
          <w:szCs w:val="28"/>
          <w:lang w:val="kk-KZ"/>
        </w:rPr>
        <w:t>- қазақ тілі мен әдебиеті пәнінің мұғалімі</w:t>
      </w:r>
    </w:p>
    <w:p w:rsidR="001748F3" w:rsidRPr="00906390" w:rsidRDefault="001748F3">
      <w:pPr>
        <w:rPr>
          <w:rFonts w:ascii="Times New Roman" w:hAnsi="Times New Roman"/>
          <w:sz w:val="28"/>
          <w:szCs w:val="28"/>
          <w:lang w:val="kk-KZ"/>
        </w:rPr>
      </w:pPr>
      <w:r w:rsidRPr="00906390">
        <w:rPr>
          <w:rFonts w:ascii="Times New Roman" w:hAnsi="Times New Roman"/>
          <w:sz w:val="28"/>
          <w:szCs w:val="28"/>
          <w:lang w:val="kk-KZ"/>
        </w:rPr>
        <w:t>Искакова Н..- ағылшын тілінің мұғалімі</w:t>
      </w:r>
    </w:p>
    <w:p w:rsidR="001748F3" w:rsidRPr="00906390" w:rsidRDefault="001748F3">
      <w:pPr>
        <w:rPr>
          <w:rFonts w:ascii="Times New Roman" w:hAnsi="Times New Roman"/>
          <w:sz w:val="28"/>
          <w:szCs w:val="28"/>
          <w:lang w:val="kk-KZ"/>
        </w:rPr>
      </w:pPr>
    </w:p>
    <w:p w:rsidR="00493BAC" w:rsidRPr="00906390" w:rsidRDefault="00493BAC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880AD6" w:rsidRPr="00906390" w:rsidRDefault="00880AD6">
      <w:pPr>
        <w:rPr>
          <w:rFonts w:ascii="Times New Roman" w:hAnsi="Times New Roman"/>
          <w:sz w:val="28"/>
          <w:szCs w:val="28"/>
          <w:lang w:val="kk-KZ"/>
        </w:rPr>
      </w:pPr>
    </w:p>
    <w:p w:rsidR="00880AD6" w:rsidRPr="00906390" w:rsidRDefault="00880AD6">
      <w:pPr>
        <w:rPr>
          <w:sz w:val="28"/>
          <w:szCs w:val="28"/>
          <w:lang w:val="kk-KZ"/>
        </w:rPr>
      </w:pPr>
    </w:p>
    <w:sectPr w:rsidR="00880AD6" w:rsidRPr="009063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A8"/>
    <w:rsid w:val="000B64A8"/>
    <w:rsid w:val="001748F3"/>
    <w:rsid w:val="002D7CF8"/>
    <w:rsid w:val="00310DF9"/>
    <w:rsid w:val="00392C9D"/>
    <w:rsid w:val="00493BAC"/>
    <w:rsid w:val="00880AD6"/>
    <w:rsid w:val="00906390"/>
    <w:rsid w:val="00933241"/>
    <w:rsid w:val="0094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3A89-EEB8-4B0B-B1E6-57EFE3CB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F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A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2026-01-29T07:18:00Z</cp:lastPrinted>
  <dcterms:created xsi:type="dcterms:W3CDTF">2024-12-30T04:08:00Z</dcterms:created>
  <dcterms:modified xsi:type="dcterms:W3CDTF">2026-01-29T07:18:00Z</dcterms:modified>
</cp:coreProperties>
</file>