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6F" w:rsidRDefault="0068756F" w:rsidP="0068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Утверждаю  </w:t>
      </w:r>
    </w:p>
    <w:p w:rsidR="0068756F" w:rsidRDefault="0068756F" w:rsidP="0068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Руководитель</w:t>
      </w:r>
    </w:p>
    <w:p w:rsidR="0068756F" w:rsidRDefault="0068756F" w:rsidP="0068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ГУ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  образования</w:t>
      </w:r>
      <w:proofErr w:type="gramEnd"/>
    </w:p>
    <w:p w:rsidR="0068756F" w:rsidRDefault="0068756F" w:rsidP="00687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города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756F" w:rsidRDefault="005043C3" w:rsidP="00687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68756F">
        <w:rPr>
          <w:rFonts w:ascii="Times New Roman" w:hAnsi="Times New Roman" w:cs="Times New Roman"/>
          <w:b/>
          <w:sz w:val="28"/>
          <w:szCs w:val="28"/>
        </w:rPr>
        <w:t xml:space="preserve">_________ </w:t>
      </w:r>
      <w:proofErr w:type="spellStart"/>
      <w:r w:rsidR="0068756F">
        <w:rPr>
          <w:rFonts w:ascii="Times New Roman" w:hAnsi="Times New Roman" w:cs="Times New Roman"/>
          <w:b/>
          <w:sz w:val="28"/>
          <w:szCs w:val="28"/>
        </w:rPr>
        <w:t>В.Цымбалюк</w:t>
      </w:r>
      <w:proofErr w:type="spellEnd"/>
    </w:p>
    <w:p w:rsidR="0068756F" w:rsidRDefault="0068756F" w:rsidP="0068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043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82CF7">
        <w:rPr>
          <w:rFonts w:ascii="Times New Roman" w:hAnsi="Times New Roman" w:cs="Times New Roman"/>
          <w:b/>
          <w:sz w:val="28"/>
          <w:szCs w:val="28"/>
        </w:rPr>
        <w:t>18</w:t>
      </w:r>
      <w:r w:rsidR="00504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43C3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2015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756F" w:rsidRDefault="0068756F" w:rsidP="00D46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FA" w:rsidRPr="001B4AAD" w:rsidRDefault="0032384C" w:rsidP="00D46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46E9D" w:rsidRPr="001B4AAD" w:rsidRDefault="00D46E9D" w:rsidP="00D46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по оказанию государственной услуги </w:t>
      </w:r>
    </w:p>
    <w:p w:rsidR="0032384C" w:rsidRPr="001B4AAD" w:rsidRDefault="00D46E9D" w:rsidP="00D4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«Предоставление бесплатного </w:t>
      </w:r>
      <w:r w:rsidR="00D178BC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и льготного </w:t>
      </w: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питания отдельным категориям обучающихся и воспитанников в общеобразовательных школах»</w:t>
      </w:r>
      <w:r w:rsidR="00585E02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</w:p>
    <w:p w:rsidR="00585E02" w:rsidRPr="001B4AAD" w:rsidRDefault="00585E02" w:rsidP="0058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proofErr w:type="gramStart"/>
      <w:r w:rsidRPr="001B4AAD">
        <w:rPr>
          <w:rFonts w:ascii="Times New Roman" w:hAnsi="Times New Roman" w:cs="Times New Roman"/>
          <w:b/>
          <w:sz w:val="28"/>
          <w:szCs w:val="28"/>
        </w:rPr>
        <w:t>в  соответствии</w:t>
      </w:r>
      <w:proofErr w:type="gramEnd"/>
      <w:r w:rsidRPr="001B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стандарта  </w:t>
      </w:r>
    </w:p>
    <w:p w:rsidR="00585E02" w:rsidRPr="001B4AAD" w:rsidRDefault="00585E02" w:rsidP="0058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«Предоставление бесплатного</w:t>
      </w:r>
      <w:r w:rsidR="0032212B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и льготного</w:t>
      </w: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питания отдельным категориям обучающихся и воспитанников в общеобразовательных школах»</w:t>
      </w:r>
      <w:r w:rsidR="00B35E1E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 13 апреля 2015 года №198</w:t>
      </w:r>
      <w:r w:rsidR="00B804D4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(</w:t>
      </w:r>
      <w:r w:rsidR="00F63925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о внесении изменений приказ </w:t>
      </w:r>
      <w:r w:rsidR="00F23A58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</w:t>
      </w:r>
      <w:r w:rsidR="00F63925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ОН РК от 25.12.2017 г. № 650</w:t>
      </w:r>
      <w:r w:rsidR="00B804D4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.)</w:t>
      </w:r>
    </w:p>
    <w:p w:rsidR="001931FF" w:rsidRPr="001B4AAD" w:rsidRDefault="00585E02" w:rsidP="0058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proofErr w:type="gramStart"/>
      <w:r w:rsidRPr="001B4AAD">
        <w:rPr>
          <w:rFonts w:ascii="Times New Roman" w:hAnsi="Times New Roman" w:cs="Times New Roman"/>
          <w:b/>
          <w:sz w:val="28"/>
          <w:szCs w:val="28"/>
        </w:rPr>
        <w:t>Правительства  Республики</w:t>
      </w:r>
      <w:proofErr w:type="gramEnd"/>
      <w:r w:rsidRPr="001B4AAD">
        <w:rPr>
          <w:rFonts w:ascii="Times New Roman" w:hAnsi="Times New Roman" w:cs="Times New Roman"/>
          <w:b/>
          <w:sz w:val="28"/>
          <w:szCs w:val="28"/>
        </w:rPr>
        <w:t xml:space="preserve"> Казахстан </w:t>
      </w:r>
    </w:p>
    <w:p w:rsidR="00585E02" w:rsidRPr="001B4AAD" w:rsidRDefault="00585E02" w:rsidP="0058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 от 22 февраля 2012 года № 255.</w:t>
      </w:r>
    </w:p>
    <w:p w:rsidR="00D87ADE" w:rsidRPr="001B4AAD" w:rsidRDefault="00D87ADE" w:rsidP="00D8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DE" w:rsidRPr="001B4AAD" w:rsidRDefault="00366162" w:rsidP="0036616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>В соответствии с нормативно-правовыми актами</w:t>
      </w:r>
      <w:r w:rsidR="00C429BC" w:rsidRPr="001B4AAD">
        <w:rPr>
          <w:rFonts w:ascii="Times New Roman" w:hAnsi="Times New Roman" w:cs="Times New Roman"/>
          <w:sz w:val="28"/>
          <w:szCs w:val="28"/>
        </w:rPr>
        <w:t>, бесплатное питание в учреждениях образования предоставляется следующим категориям обучающихся и воспитанников:</w:t>
      </w:r>
    </w:p>
    <w:p w:rsidR="00C429BC" w:rsidRPr="001B4AAD" w:rsidRDefault="00E66744" w:rsidP="004B131D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A66637" w:rsidRPr="001B4AAD">
        <w:rPr>
          <w:rFonts w:ascii="Times New Roman" w:hAnsi="Times New Roman" w:cs="Times New Roman"/>
          <w:b/>
          <w:sz w:val="28"/>
          <w:szCs w:val="28"/>
        </w:rPr>
        <w:t xml:space="preserve">малообеспеченных семей – получателей адресной социальной помощи </w:t>
      </w:r>
      <w:r w:rsidR="00CA7896" w:rsidRPr="001B4A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4C90" w:rsidRPr="001B4AA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24C90" w:rsidRPr="001B4AAD">
        <w:rPr>
          <w:rFonts w:ascii="Times New Roman" w:hAnsi="Times New Roman" w:cs="Times New Roman"/>
          <w:sz w:val="28"/>
          <w:szCs w:val="28"/>
        </w:rPr>
        <w:t xml:space="preserve">. 5, </w:t>
      </w:r>
      <w:r w:rsidR="00E72CBF"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="00E72CBF" w:rsidRPr="001B4AAD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="00E72CBF" w:rsidRPr="001B4AAD">
        <w:rPr>
          <w:rFonts w:ascii="Times New Roman" w:hAnsi="Times New Roman" w:cs="Times New Roman"/>
          <w:b/>
          <w:sz w:val="28"/>
          <w:szCs w:val="28"/>
        </w:rPr>
        <w:t>. 1 п. 1</w:t>
      </w:r>
      <w:r w:rsidR="00E72CBF" w:rsidRPr="001B4AA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gramStart"/>
      <w:r w:rsidR="00E72CBF" w:rsidRPr="001B4AAD">
        <w:rPr>
          <w:rFonts w:ascii="Times New Roman" w:hAnsi="Times New Roman" w:cs="Times New Roman"/>
          <w:sz w:val="28"/>
          <w:szCs w:val="28"/>
        </w:rPr>
        <w:t>Правительства  Республики</w:t>
      </w:r>
      <w:proofErr w:type="gramEnd"/>
      <w:r w:rsidR="00E72CBF" w:rsidRPr="001B4AAD">
        <w:rPr>
          <w:rFonts w:ascii="Times New Roman" w:hAnsi="Times New Roman" w:cs="Times New Roman"/>
          <w:sz w:val="28"/>
          <w:szCs w:val="28"/>
        </w:rPr>
        <w:t xml:space="preserve"> Казахстан  от 22 февраля 2012 года № 255);</w:t>
      </w:r>
    </w:p>
    <w:p w:rsidR="00E72CBF" w:rsidRPr="001B4AAD" w:rsidRDefault="0085372B" w:rsidP="004B131D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из семей, чей </w:t>
      </w: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среднедушевой доход ниже величины прожиточного минимума</w:t>
      </w:r>
      <w:r w:rsidR="001C494C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1C494C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spellStart"/>
      <w:r w:rsidR="004E58E0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п.п</w:t>
      </w:r>
      <w:proofErr w:type="spellEnd"/>
      <w:r w:rsidR="004E58E0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 5</w:t>
      </w:r>
      <w:r w:rsidR="009C6129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, </w:t>
      </w:r>
      <w:r w:rsidR="001C494C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п. 9 стандарта, </w:t>
      </w:r>
      <w:proofErr w:type="spellStart"/>
      <w:r w:rsidR="001C494C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</w:t>
      </w:r>
      <w:r w:rsidR="001C494C" w:rsidRPr="001B4AAD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="001C494C" w:rsidRPr="001B4AAD">
        <w:rPr>
          <w:rFonts w:ascii="Times New Roman" w:hAnsi="Times New Roman" w:cs="Times New Roman"/>
          <w:b/>
          <w:sz w:val="28"/>
          <w:szCs w:val="28"/>
        </w:rPr>
        <w:t>. 2 п.</w:t>
      </w:r>
      <w:r w:rsidR="001C494C" w:rsidRPr="001B4AAD">
        <w:rPr>
          <w:rFonts w:ascii="Times New Roman" w:hAnsi="Times New Roman" w:cs="Times New Roman"/>
          <w:sz w:val="28"/>
          <w:szCs w:val="28"/>
        </w:rPr>
        <w:t xml:space="preserve"> 1 Постановления </w:t>
      </w:r>
      <w:proofErr w:type="gramStart"/>
      <w:r w:rsidR="001C494C" w:rsidRPr="001B4AAD">
        <w:rPr>
          <w:rFonts w:ascii="Times New Roman" w:hAnsi="Times New Roman" w:cs="Times New Roman"/>
          <w:sz w:val="28"/>
          <w:szCs w:val="28"/>
        </w:rPr>
        <w:t>Правительства  Республики</w:t>
      </w:r>
      <w:proofErr w:type="gramEnd"/>
      <w:r w:rsidR="001C494C" w:rsidRPr="001B4AAD">
        <w:rPr>
          <w:rFonts w:ascii="Times New Roman" w:hAnsi="Times New Roman" w:cs="Times New Roman"/>
          <w:sz w:val="28"/>
          <w:szCs w:val="28"/>
        </w:rPr>
        <w:t xml:space="preserve"> Казахстан  от 22 февраля 2012 года № 255);</w:t>
      </w:r>
    </w:p>
    <w:p w:rsidR="00430075" w:rsidRPr="001B4AAD" w:rsidRDefault="00413041" w:rsidP="00430075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детям, </w:t>
      </w:r>
      <w:r w:rsidR="00971378" w:rsidRPr="001B4AAD">
        <w:rPr>
          <w:rFonts w:ascii="Times New Roman" w:hAnsi="Times New Roman" w:cs="Times New Roman"/>
          <w:b/>
          <w:sz w:val="28"/>
          <w:szCs w:val="28"/>
        </w:rPr>
        <w:t>находящимся под опекой (попечительством), детям, находящимся на патронатном воспитании</w:t>
      </w:r>
      <w:r w:rsidR="00275272" w:rsidRPr="001B4AAD">
        <w:rPr>
          <w:rFonts w:ascii="Times New Roman" w:hAnsi="Times New Roman" w:cs="Times New Roman"/>
          <w:b/>
          <w:sz w:val="28"/>
          <w:szCs w:val="28"/>
        </w:rPr>
        <w:t>, приемной семье</w:t>
      </w:r>
      <w:r w:rsidR="00662F9F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662F9F" w:rsidRPr="001B4AAD">
        <w:rPr>
          <w:rFonts w:ascii="Times New Roman" w:hAnsi="Times New Roman" w:cs="Times New Roman"/>
          <w:b/>
          <w:sz w:val="28"/>
          <w:szCs w:val="28"/>
        </w:rPr>
        <w:t>(</w:t>
      </w:r>
      <w:r w:rsidR="00656E4F" w:rsidRPr="001B4AAD">
        <w:rPr>
          <w:rFonts w:ascii="Times New Roman" w:hAnsi="Times New Roman" w:cs="Times New Roman"/>
          <w:b/>
          <w:sz w:val="28"/>
          <w:szCs w:val="28"/>
        </w:rPr>
        <w:t>п.п.5</w:t>
      </w:r>
      <w:r w:rsidR="00511F78" w:rsidRPr="001B4A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2F9F"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="00662F9F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</w:t>
      </w:r>
      <w:r w:rsidR="0008579F" w:rsidRPr="001B4AAD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="0008579F" w:rsidRPr="001B4AAD">
        <w:rPr>
          <w:rFonts w:ascii="Times New Roman" w:hAnsi="Times New Roman" w:cs="Times New Roman"/>
          <w:b/>
          <w:sz w:val="28"/>
          <w:szCs w:val="28"/>
        </w:rPr>
        <w:t>. 3</w:t>
      </w:r>
      <w:r w:rsidR="00662F9F" w:rsidRPr="001B4AAD">
        <w:rPr>
          <w:rFonts w:ascii="Times New Roman" w:hAnsi="Times New Roman" w:cs="Times New Roman"/>
          <w:b/>
          <w:sz w:val="28"/>
          <w:szCs w:val="28"/>
        </w:rPr>
        <w:t xml:space="preserve"> п. 1</w:t>
      </w:r>
      <w:r w:rsidR="00662F9F" w:rsidRPr="001B4AA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gramStart"/>
      <w:r w:rsidR="00662F9F" w:rsidRPr="001B4AAD">
        <w:rPr>
          <w:rFonts w:ascii="Times New Roman" w:hAnsi="Times New Roman" w:cs="Times New Roman"/>
          <w:sz w:val="28"/>
          <w:szCs w:val="28"/>
        </w:rPr>
        <w:t>Правительства  Республики</w:t>
      </w:r>
      <w:proofErr w:type="gramEnd"/>
      <w:r w:rsidR="00662F9F" w:rsidRPr="001B4AAD">
        <w:rPr>
          <w:rFonts w:ascii="Times New Roman" w:hAnsi="Times New Roman" w:cs="Times New Roman"/>
          <w:sz w:val="28"/>
          <w:szCs w:val="28"/>
        </w:rPr>
        <w:t xml:space="preserve"> Казахстан  от 22 февраля 2012 года № 255);</w:t>
      </w:r>
    </w:p>
    <w:p w:rsidR="00430075" w:rsidRPr="001B4AAD" w:rsidRDefault="00430075" w:rsidP="00430075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>детям из семей, требующих экстренной помощи в результате чрезвычайных ситуаций</w:t>
      </w:r>
      <w:r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8E38E8" w:rsidRPr="001B4AAD">
        <w:rPr>
          <w:rFonts w:ascii="Times New Roman" w:hAnsi="Times New Roman" w:cs="Times New Roman"/>
          <w:sz w:val="28"/>
          <w:szCs w:val="28"/>
        </w:rPr>
        <w:t>(</w:t>
      </w:r>
      <w:r w:rsidR="008E38E8"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="008E38E8" w:rsidRPr="001B4AAD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="008E38E8" w:rsidRPr="001B4AAD">
        <w:rPr>
          <w:rFonts w:ascii="Times New Roman" w:hAnsi="Times New Roman" w:cs="Times New Roman"/>
          <w:b/>
          <w:sz w:val="28"/>
          <w:szCs w:val="28"/>
        </w:rPr>
        <w:t>. 4</w:t>
      </w:r>
      <w:r w:rsidRPr="001B4AAD">
        <w:rPr>
          <w:rFonts w:ascii="Times New Roman" w:hAnsi="Times New Roman" w:cs="Times New Roman"/>
          <w:b/>
          <w:sz w:val="28"/>
          <w:szCs w:val="28"/>
        </w:rPr>
        <w:t xml:space="preserve"> п. 1 </w:t>
      </w:r>
      <w:r w:rsidRPr="001B4AA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Pr="001B4AAD">
        <w:rPr>
          <w:rFonts w:ascii="Times New Roman" w:hAnsi="Times New Roman" w:cs="Times New Roman"/>
          <w:sz w:val="28"/>
          <w:szCs w:val="28"/>
        </w:rPr>
        <w:t>Правительства  Республики</w:t>
      </w:r>
      <w:proofErr w:type="gramEnd"/>
      <w:r w:rsidRPr="001B4AAD">
        <w:rPr>
          <w:rFonts w:ascii="Times New Roman" w:hAnsi="Times New Roman" w:cs="Times New Roman"/>
          <w:sz w:val="28"/>
          <w:szCs w:val="28"/>
        </w:rPr>
        <w:t xml:space="preserve"> Казахстан  от 22 февраля 2012 года № 255);</w:t>
      </w:r>
    </w:p>
    <w:p w:rsidR="00430075" w:rsidRPr="001B4AAD" w:rsidRDefault="00430075" w:rsidP="0043007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9F" w:rsidRPr="001B4AAD" w:rsidRDefault="00890710" w:rsidP="004B131D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 xml:space="preserve">иным категориям обучающихся и воспитанников, определяемым коллегиальным органом управления организации образования </w:t>
      </w:r>
      <w:proofErr w:type="gramStart"/>
      <w:r w:rsidRPr="001B4AAD">
        <w:rPr>
          <w:rFonts w:ascii="Times New Roman" w:hAnsi="Times New Roman" w:cs="Times New Roman"/>
          <w:b/>
          <w:sz w:val="28"/>
          <w:szCs w:val="28"/>
        </w:rPr>
        <w:t>(</w:t>
      </w:r>
      <w:r w:rsidR="00656E4F" w:rsidRPr="001B4AAD">
        <w:rPr>
          <w:rFonts w:ascii="Times New Roman" w:hAnsi="Times New Roman" w:cs="Times New Roman"/>
          <w:b/>
          <w:sz w:val="28"/>
          <w:szCs w:val="28"/>
        </w:rPr>
        <w:t xml:space="preserve"> п.п.5</w:t>
      </w:r>
      <w:proofErr w:type="gramEnd"/>
      <w:r w:rsidR="005A1E8E" w:rsidRPr="001B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</w:t>
      </w:r>
      <w:r w:rsidRPr="001B4AAD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Pr="001B4AAD">
        <w:rPr>
          <w:rFonts w:ascii="Times New Roman" w:hAnsi="Times New Roman" w:cs="Times New Roman"/>
          <w:b/>
          <w:sz w:val="28"/>
          <w:szCs w:val="28"/>
        </w:rPr>
        <w:t xml:space="preserve">. 5 п. 1 </w:t>
      </w:r>
      <w:r w:rsidRPr="001B4AAD">
        <w:rPr>
          <w:rFonts w:ascii="Times New Roman" w:hAnsi="Times New Roman" w:cs="Times New Roman"/>
          <w:sz w:val="28"/>
          <w:szCs w:val="28"/>
        </w:rPr>
        <w:t>Постановления Правительства  Республики Казахстан  от 22 февраля 2012 года № 255)</w:t>
      </w:r>
      <w:r w:rsidR="004B131D" w:rsidRPr="001B4AAD">
        <w:rPr>
          <w:rFonts w:ascii="Times New Roman" w:hAnsi="Times New Roman" w:cs="Times New Roman"/>
          <w:sz w:val="28"/>
          <w:szCs w:val="28"/>
        </w:rPr>
        <w:t>.</w:t>
      </w:r>
    </w:p>
    <w:p w:rsidR="00EB1839" w:rsidRPr="001B4AAD" w:rsidRDefault="003415C0" w:rsidP="00BB656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>З</w:t>
      </w:r>
      <w:r w:rsidR="00BB6561" w:rsidRPr="001B4AAD">
        <w:rPr>
          <w:rFonts w:ascii="Times New Roman" w:hAnsi="Times New Roman" w:cs="Times New Roman"/>
          <w:b/>
          <w:sz w:val="28"/>
          <w:szCs w:val="28"/>
        </w:rPr>
        <w:t>аявителям</w:t>
      </w:r>
      <w:r w:rsidR="00A7058A" w:rsidRPr="001B4A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6561" w:rsidRPr="001B4AAD">
        <w:rPr>
          <w:rFonts w:ascii="Times New Roman" w:hAnsi="Times New Roman" w:cs="Times New Roman"/>
          <w:b/>
          <w:sz w:val="28"/>
          <w:szCs w:val="28"/>
        </w:rPr>
        <w:t>имеющим вышеперечисленные категории, необходимо предоставить в учреждение образования следующий пакет документов:</w:t>
      </w:r>
    </w:p>
    <w:p w:rsidR="00C429BC" w:rsidRPr="001B4AAD" w:rsidRDefault="00763D5F" w:rsidP="00A212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>из малообеспеченных семей – получателей адресной социальной помощи:</w:t>
      </w:r>
    </w:p>
    <w:p w:rsidR="00AB1AD9" w:rsidRPr="001B4AAD" w:rsidRDefault="00AB1AD9" w:rsidP="0078344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приложению 2 к настоящему стандарту </w:t>
      </w:r>
    </w:p>
    <w:p w:rsidR="00AB1AD9" w:rsidRPr="001B4AAD" w:rsidRDefault="00AB1AD9" w:rsidP="007834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услуги; </w:t>
      </w:r>
    </w:p>
    <w:p w:rsidR="00AB1AD9" w:rsidRPr="001B4AAD" w:rsidRDefault="00AB1AD9" w:rsidP="0078344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родителей (требуется для </w:t>
      </w:r>
    </w:p>
    <w:p w:rsidR="00AB1AD9" w:rsidRPr="001B4AAD" w:rsidRDefault="00AB1AD9" w:rsidP="007834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личности); </w:t>
      </w:r>
    </w:p>
    <w:p w:rsidR="00AB1AD9" w:rsidRPr="001B4AAD" w:rsidRDefault="00AB1AD9" w:rsidP="0078344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ребенка в случае рождения ребенка </w:t>
      </w:r>
    </w:p>
    <w:p w:rsidR="00AB1AD9" w:rsidRPr="001B4AAD" w:rsidRDefault="00AB1AD9" w:rsidP="007834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13 августа 2007 года либо за пределами Республики Казахстан (требуется </w:t>
      </w:r>
    </w:p>
    <w:p w:rsidR="00AB1AD9" w:rsidRPr="001B4AAD" w:rsidRDefault="00AB1AD9" w:rsidP="0078344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идентификации); </w:t>
      </w:r>
    </w:p>
    <w:p w:rsidR="00AB1AD9" w:rsidRPr="001B4AAD" w:rsidRDefault="00AB1AD9" w:rsidP="0078344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заключении или расторжении брака (в случае </w:t>
      </w:r>
    </w:p>
    <w:p w:rsidR="00AB1AD9" w:rsidRPr="001B4AAD" w:rsidRDefault="00AB1AD9" w:rsidP="005F73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или расторжения брака до 2008 года либо за пределами Республики Казахстан); </w:t>
      </w:r>
    </w:p>
    <w:p w:rsidR="0071531D" w:rsidRPr="001B4AAD" w:rsidRDefault="0071531D" w:rsidP="007834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справка, подтверждающая принадлежность </w:t>
      </w:r>
      <w:proofErr w:type="spellStart"/>
      <w:r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 семей, имеющих право на получение государственной адресной социальной помощи</w:t>
      </w:r>
      <w:r w:rsidR="00283B3A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(справка о присвоении социального кода семье)</w:t>
      </w:r>
      <w:r w:rsidR="00551F83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51F83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</w:t>
      </w:r>
      <w:r w:rsidR="00551F83"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="00551F83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</w:t>
      </w:r>
      <w:r w:rsidR="00551F83" w:rsidRPr="001B4AAD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="00551F83" w:rsidRPr="001B4AAD">
        <w:rPr>
          <w:rFonts w:ascii="Times New Roman" w:hAnsi="Times New Roman" w:cs="Times New Roman"/>
          <w:b/>
          <w:sz w:val="28"/>
          <w:szCs w:val="28"/>
        </w:rPr>
        <w:t xml:space="preserve">. 1 п. 4 Постановления </w:t>
      </w:r>
      <w:proofErr w:type="gramStart"/>
      <w:r w:rsidR="00551F83" w:rsidRPr="001B4AAD">
        <w:rPr>
          <w:rFonts w:ascii="Times New Roman" w:hAnsi="Times New Roman" w:cs="Times New Roman"/>
          <w:b/>
          <w:sz w:val="28"/>
          <w:szCs w:val="28"/>
        </w:rPr>
        <w:t>Правительства  Республики</w:t>
      </w:r>
      <w:proofErr w:type="gramEnd"/>
      <w:r w:rsidR="00551F83" w:rsidRPr="001B4AAD">
        <w:rPr>
          <w:rFonts w:ascii="Times New Roman" w:hAnsi="Times New Roman" w:cs="Times New Roman"/>
          <w:b/>
          <w:sz w:val="28"/>
          <w:szCs w:val="28"/>
        </w:rPr>
        <w:t xml:space="preserve"> Казахстан  от 22 февраля 2012 года № 255)</w:t>
      </w:r>
      <w:r w:rsidR="00BF4CFB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;</w:t>
      </w:r>
    </w:p>
    <w:p w:rsidR="00BF4CFB" w:rsidRPr="001B4AAD" w:rsidRDefault="00BF4CFB" w:rsidP="00BF4CFB">
      <w:pPr>
        <w:pStyle w:val="a3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>2.</w:t>
      </w:r>
      <w:r w:rsidR="00541C92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541C92" w:rsidRPr="001B4AAD">
        <w:rPr>
          <w:rFonts w:ascii="Times New Roman" w:hAnsi="Times New Roman" w:cs="Times New Roman"/>
          <w:b/>
          <w:sz w:val="28"/>
          <w:szCs w:val="28"/>
        </w:rPr>
        <w:t xml:space="preserve">из семей, чей </w:t>
      </w:r>
      <w:r w:rsidR="00541C92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среднедушевой доход ниже величины прожиточного минимума:</w:t>
      </w:r>
    </w:p>
    <w:p w:rsidR="00EF75D9" w:rsidRPr="001B4AAD" w:rsidRDefault="00EF75D9" w:rsidP="00EF75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приложению 2 к настоящему стандарту </w:t>
      </w:r>
    </w:p>
    <w:p w:rsidR="00EF75D9" w:rsidRPr="001B4AAD" w:rsidRDefault="00EF75D9" w:rsidP="00EF75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услуги; </w:t>
      </w:r>
    </w:p>
    <w:p w:rsidR="00EF75D9" w:rsidRPr="001B4AAD" w:rsidRDefault="00EF75D9" w:rsidP="00EF75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родителей (требуется для </w:t>
      </w:r>
    </w:p>
    <w:p w:rsidR="00EF75D9" w:rsidRPr="001B4AAD" w:rsidRDefault="00EF75D9" w:rsidP="00EF75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личности); </w:t>
      </w:r>
    </w:p>
    <w:p w:rsidR="00EF75D9" w:rsidRPr="001B4AAD" w:rsidRDefault="00EF75D9" w:rsidP="00EF75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ребенка в случае рождения ребенка </w:t>
      </w:r>
    </w:p>
    <w:p w:rsidR="00EF75D9" w:rsidRPr="001B4AAD" w:rsidRDefault="00EF75D9" w:rsidP="00EF75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13 августа 2007 года либо за пределами Республики Казахстан (требуется </w:t>
      </w:r>
    </w:p>
    <w:p w:rsidR="00EF75D9" w:rsidRPr="001B4AAD" w:rsidRDefault="00EF75D9" w:rsidP="00EF75D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идентификации); </w:t>
      </w:r>
    </w:p>
    <w:p w:rsidR="00EF75D9" w:rsidRPr="001B4AAD" w:rsidRDefault="00EF75D9" w:rsidP="00EF75D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заключении или расторжении брака (в случае </w:t>
      </w:r>
    </w:p>
    <w:p w:rsidR="00EF75D9" w:rsidRPr="001B4AAD" w:rsidRDefault="00EF75D9" w:rsidP="005F73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или расторжения брака до 2008 года либо за пределами Республики Казахстан); </w:t>
      </w:r>
    </w:p>
    <w:p w:rsidR="002B5255" w:rsidRPr="001B4AAD" w:rsidRDefault="00EF75D9" w:rsidP="007B0754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документ</w:t>
      </w:r>
      <w:r w:rsidR="007B0754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="007B0754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="007B0754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</w:t>
      </w:r>
      <w:r w:rsidR="00430075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30075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(</w:t>
      </w:r>
      <w:r w:rsidR="00430075"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="00430075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</w:t>
      </w:r>
      <w:r w:rsidR="00430075" w:rsidRPr="001B4AAD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="00430075" w:rsidRPr="001B4AAD">
        <w:rPr>
          <w:rFonts w:ascii="Times New Roman" w:hAnsi="Times New Roman" w:cs="Times New Roman"/>
          <w:b/>
          <w:sz w:val="28"/>
          <w:szCs w:val="28"/>
        </w:rPr>
        <w:t xml:space="preserve">. 2 п. 4 Постановления </w:t>
      </w:r>
      <w:proofErr w:type="gramStart"/>
      <w:r w:rsidR="00430075" w:rsidRPr="001B4AAD">
        <w:rPr>
          <w:rFonts w:ascii="Times New Roman" w:hAnsi="Times New Roman" w:cs="Times New Roman"/>
          <w:b/>
          <w:sz w:val="28"/>
          <w:szCs w:val="28"/>
        </w:rPr>
        <w:t>Правительства  Республики</w:t>
      </w:r>
      <w:proofErr w:type="gramEnd"/>
      <w:r w:rsidR="00430075" w:rsidRPr="001B4AAD">
        <w:rPr>
          <w:rFonts w:ascii="Times New Roman" w:hAnsi="Times New Roman" w:cs="Times New Roman"/>
          <w:b/>
          <w:sz w:val="28"/>
          <w:szCs w:val="28"/>
        </w:rPr>
        <w:t xml:space="preserve"> Казахстан  от 22 февраля 2012 года № 255)</w:t>
      </w:r>
      <w:r w:rsidR="00430075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;</w:t>
      </w:r>
    </w:p>
    <w:p w:rsidR="00D97AF5" w:rsidRPr="001B4AAD" w:rsidRDefault="00FF2FBA" w:rsidP="00D97AF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    </w:t>
      </w:r>
      <w:r w:rsidR="00D97AF5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3. </w:t>
      </w:r>
      <w:r w:rsidR="00F7762D" w:rsidRPr="001B4AAD">
        <w:rPr>
          <w:rFonts w:ascii="Times New Roman" w:hAnsi="Times New Roman" w:cs="Times New Roman"/>
          <w:b/>
          <w:sz w:val="28"/>
          <w:szCs w:val="28"/>
        </w:rPr>
        <w:t>детям, находящимся под опекой (попечительством), детям, находящимся на патронатном воспитании</w:t>
      </w:r>
      <w:r w:rsidR="00091A35" w:rsidRPr="001B4AAD">
        <w:rPr>
          <w:rFonts w:ascii="Times New Roman" w:hAnsi="Times New Roman" w:cs="Times New Roman"/>
          <w:b/>
          <w:sz w:val="28"/>
          <w:szCs w:val="28"/>
        </w:rPr>
        <w:t>,</w:t>
      </w:r>
      <w:r w:rsidR="004225E5" w:rsidRPr="001B4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25E5" w:rsidRPr="001B4A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1A35" w:rsidRPr="001B4AAD">
        <w:rPr>
          <w:rFonts w:ascii="Times New Roman" w:hAnsi="Times New Roman" w:cs="Times New Roman"/>
          <w:b/>
          <w:sz w:val="28"/>
          <w:szCs w:val="28"/>
        </w:rPr>
        <w:t xml:space="preserve"> приемной</w:t>
      </w:r>
      <w:proofErr w:type="gramEnd"/>
      <w:r w:rsidR="00091A35" w:rsidRPr="001B4AAD">
        <w:rPr>
          <w:rFonts w:ascii="Times New Roman" w:hAnsi="Times New Roman" w:cs="Times New Roman"/>
          <w:b/>
          <w:sz w:val="28"/>
          <w:szCs w:val="28"/>
        </w:rPr>
        <w:t xml:space="preserve"> семье</w:t>
      </w:r>
      <w:r w:rsidR="00F7762D" w:rsidRPr="001B4AAD">
        <w:rPr>
          <w:rFonts w:ascii="Times New Roman" w:hAnsi="Times New Roman" w:cs="Times New Roman"/>
          <w:b/>
          <w:sz w:val="28"/>
          <w:szCs w:val="28"/>
        </w:rPr>
        <w:t>:</w:t>
      </w:r>
    </w:p>
    <w:p w:rsidR="005F7363" w:rsidRPr="001B4AAD" w:rsidRDefault="005F7363" w:rsidP="005F736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приложению 2 к настоящему стандарту </w:t>
      </w:r>
    </w:p>
    <w:p w:rsidR="005F7363" w:rsidRPr="001B4AAD" w:rsidRDefault="005F7363" w:rsidP="005F73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услуги; </w:t>
      </w:r>
    </w:p>
    <w:p w:rsidR="005F7363" w:rsidRPr="001B4AAD" w:rsidRDefault="005F7363" w:rsidP="005F736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родителей (требуется для </w:t>
      </w:r>
    </w:p>
    <w:p w:rsidR="005F7363" w:rsidRPr="001B4AAD" w:rsidRDefault="005F7363" w:rsidP="005F73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личности); </w:t>
      </w:r>
    </w:p>
    <w:p w:rsidR="005F7363" w:rsidRPr="001B4AAD" w:rsidRDefault="005F7363" w:rsidP="005F736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ребенка в случае рождения ребенка </w:t>
      </w:r>
    </w:p>
    <w:p w:rsidR="005F7363" w:rsidRPr="001B4AAD" w:rsidRDefault="005F7363" w:rsidP="005F73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13 августа 2007 года либо за пределами Республики Казахстан (требуется </w:t>
      </w:r>
    </w:p>
    <w:p w:rsidR="005F7363" w:rsidRPr="001B4AAD" w:rsidRDefault="005F7363" w:rsidP="005F736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идентификации); </w:t>
      </w:r>
    </w:p>
    <w:p w:rsidR="005F7363" w:rsidRPr="001B4AAD" w:rsidRDefault="005F7363" w:rsidP="005F736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копия свидетельства о заключении или расторжении брака (в случае </w:t>
      </w:r>
    </w:p>
    <w:p w:rsidR="00634F4A" w:rsidRPr="001B4AAD" w:rsidRDefault="005F7363" w:rsidP="00634F4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или расторжения брака до 2008 года либо за пределами Республики Казахстан); </w:t>
      </w:r>
    </w:p>
    <w:p w:rsidR="00634F4A" w:rsidRPr="001B4AAD" w:rsidRDefault="00634F4A" w:rsidP="00634F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об утверждении опеки (попечительства), патронатного воспитания</w:t>
      </w:r>
      <w:r w:rsidR="004225E5"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приемной семьи</w:t>
      </w: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детей-сирот и детей, оставшихся без попечения родителей, воспитывающихся в семьях.</w:t>
      </w:r>
    </w:p>
    <w:p w:rsidR="00F7762D" w:rsidRPr="001B4AAD" w:rsidRDefault="000837EB" w:rsidP="00963B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AA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(</w:t>
      </w:r>
      <w:r w:rsidRPr="001B4AAD">
        <w:rPr>
          <w:rFonts w:ascii="Times New Roman" w:hAnsi="Times New Roman" w:cs="Times New Roman"/>
          <w:b/>
          <w:i/>
          <w:sz w:val="28"/>
          <w:szCs w:val="28"/>
        </w:rPr>
        <w:t xml:space="preserve">п. 9 стандарта, </w:t>
      </w:r>
      <w:proofErr w:type="spellStart"/>
      <w:r w:rsidRPr="001B4AA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п</w:t>
      </w:r>
      <w:r w:rsidRPr="001B4AAD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spellEnd"/>
      <w:r w:rsidRPr="001B4AAD">
        <w:rPr>
          <w:rFonts w:ascii="Times New Roman" w:hAnsi="Times New Roman" w:cs="Times New Roman"/>
          <w:b/>
          <w:i/>
          <w:sz w:val="28"/>
          <w:szCs w:val="28"/>
        </w:rPr>
        <w:t xml:space="preserve">. 3 п. 4 Постановления </w:t>
      </w:r>
      <w:proofErr w:type="gramStart"/>
      <w:r w:rsidRPr="001B4AAD">
        <w:rPr>
          <w:rFonts w:ascii="Times New Roman" w:hAnsi="Times New Roman" w:cs="Times New Roman"/>
          <w:b/>
          <w:i/>
          <w:sz w:val="28"/>
          <w:szCs w:val="28"/>
        </w:rPr>
        <w:t>Правительства  Республики</w:t>
      </w:r>
      <w:proofErr w:type="gramEnd"/>
      <w:r w:rsidRPr="001B4AAD">
        <w:rPr>
          <w:rFonts w:ascii="Times New Roman" w:hAnsi="Times New Roman" w:cs="Times New Roman"/>
          <w:b/>
          <w:i/>
          <w:sz w:val="28"/>
          <w:szCs w:val="28"/>
        </w:rPr>
        <w:t xml:space="preserve"> Казахстан  от 22 февраля 2012 года № 255)</w:t>
      </w:r>
      <w:r w:rsidR="00FF2FBA" w:rsidRPr="001B4AA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;</w:t>
      </w:r>
    </w:p>
    <w:p w:rsidR="007D0BFB" w:rsidRPr="001B4AAD" w:rsidRDefault="00FF2FBA" w:rsidP="00120B9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4.</w:t>
      </w:r>
      <w:r w:rsidR="000837EB" w:rsidRPr="001B4AAD">
        <w:rPr>
          <w:rFonts w:ascii="Times New Roman" w:hAnsi="Times New Roman" w:cs="Times New Roman"/>
          <w:b/>
          <w:sz w:val="28"/>
          <w:szCs w:val="28"/>
        </w:rPr>
        <w:t xml:space="preserve"> детям из семей, требующих экстренной помощи в результате чрезвычайных ситуаций</w:t>
      </w:r>
      <w:r w:rsidR="001E3817" w:rsidRPr="001B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817" w:rsidRPr="001B4AAD">
        <w:rPr>
          <w:rFonts w:ascii="Times New Roman" w:hAnsi="Times New Roman" w:cs="Times New Roman"/>
          <w:i/>
          <w:sz w:val="28"/>
          <w:szCs w:val="28"/>
        </w:rPr>
        <w:t xml:space="preserve">(ЧС </w:t>
      </w:r>
      <w:proofErr w:type="gramStart"/>
      <w:r w:rsidR="001E3817" w:rsidRPr="001B4AAD">
        <w:rPr>
          <w:rFonts w:ascii="Times New Roman" w:hAnsi="Times New Roman" w:cs="Times New Roman"/>
          <w:i/>
          <w:sz w:val="28"/>
          <w:szCs w:val="28"/>
        </w:rPr>
        <w:t xml:space="preserve">объявляется  </w:t>
      </w:r>
      <w:proofErr w:type="spellStart"/>
      <w:r w:rsidR="001E3817" w:rsidRPr="001B4AAD">
        <w:rPr>
          <w:rFonts w:ascii="Times New Roman" w:hAnsi="Times New Roman" w:cs="Times New Roman"/>
          <w:i/>
          <w:sz w:val="28"/>
          <w:szCs w:val="28"/>
        </w:rPr>
        <w:t>акиматом</w:t>
      </w:r>
      <w:proofErr w:type="spellEnd"/>
      <w:proofErr w:type="gramEnd"/>
      <w:r w:rsidR="001E3817" w:rsidRPr="001B4AAD">
        <w:rPr>
          <w:rFonts w:ascii="Times New Roman" w:hAnsi="Times New Roman" w:cs="Times New Roman"/>
          <w:i/>
          <w:sz w:val="28"/>
          <w:szCs w:val="28"/>
        </w:rPr>
        <w:t xml:space="preserve">  города  </w:t>
      </w:r>
      <w:proofErr w:type="spellStart"/>
      <w:r w:rsidR="001E3817" w:rsidRPr="001B4AAD">
        <w:rPr>
          <w:rFonts w:ascii="Times New Roman" w:hAnsi="Times New Roman" w:cs="Times New Roman"/>
          <w:i/>
          <w:sz w:val="28"/>
          <w:szCs w:val="28"/>
        </w:rPr>
        <w:t>Костаная</w:t>
      </w:r>
      <w:proofErr w:type="spellEnd"/>
      <w:r w:rsidR="001E3817" w:rsidRPr="001B4AAD">
        <w:rPr>
          <w:rFonts w:ascii="Times New Roman" w:hAnsi="Times New Roman" w:cs="Times New Roman"/>
          <w:i/>
          <w:sz w:val="28"/>
          <w:szCs w:val="28"/>
        </w:rPr>
        <w:t>)</w:t>
      </w:r>
      <w:r w:rsidR="007D0BFB" w:rsidRPr="001B4AAD">
        <w:rPr>
          <w:rFonts w:ascii="Times New Roman" w:hAnsi="Times New Roman" w:cs="Times New Roman"/>
          <w:i/>
          <w:sz w:val="28"/>
          <w:szCs w:val="28"/>
        </w:rPr>
        <w:t>:</w:t>
      </w:r>
    </w:p>
    <w:p w:rsidR="00D36F0A" w:rsidRPr="001B4AAD" w:rsidRDefault="00D36F0A" w:rsidP="00D36F0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b/>
          <w:sz w:val="28"/>
          <w:szCs w:val="28"/>
        </w:rPr>
        <w:t>5</w:t>
      </w:r>
      <w:r w:rsidRPr="001B4AAD">
        <w:rPr>
          <w:rFonts w:ascii="Times New Roman" w:hAnsi="Times New Roman" w:cs="Times New Roman"/>
          <w:sz w:val="28"/>
          <w:szCs w:val="28"/>
        </w:rPr>
        <w:t xml:space="preserve">. </w:t>
      </w:r>
      <w:r w:rsidRPr="001B4AAD">
        <w:rPr>
          <w:rFonts w:ascii="Times New Roman" w:hAnsi="Times New Roman" w:cs="Times New Roman"/>
          <w:b/>
          <w:sz w:val="28"/>
          <w:szCs w:val="28"/>
        </w:rPr>
        <w:t>иным категориям обучающихся и воспитанников, определяемым коллегиальным органом управления организации образования:</w:t>
      </w:r>
    </w:p>
    <w:p w:rsidR="00F23EE0" w:rsidRPr="001B4AAD" w:rsidRDefault="00F23EE0" w:rsidP="00F23E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приложению 2 к настоящему стандарту </w:t>
      </w:r>
    </w:p>
    <w:p w:rsidR="00F23EE0" w:rsidRPr="001B4AAD" w:rsidRDefault="00F23EE0" w:rsidP="00F23E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услуги; </w:t>
      </w:r>
    </w:p>
    <w:p w:rsidR="00F23EE0" w:rsidRPr="001B4AAD" w:rsidRDefault="00F23EE0" w:rsidP="00F23E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родителей (требуется для </w:t>
      </w:r>
    </w:p>
    <w:p w:rsidR="00F23EE0" w:rsidRPr="001B4AAD" w:rsidRDefault="00F23EE0" w:rsidP="00F23E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личности); </w:t>
      </w:r>
    </w:p>
    <w:p w:rsidR="00F23EE0" w:rsidRPr="001B4AAD" w:rsidRDefault="00F23EE0" w:rsidP="00F23E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ребенка в случае рождения ребенка </w:t>
      </w:r>
    </w:p>
    <w:p w:rsidR="00F23EE0" w:rsidRPr="001B4AAD" w:rsidRDefault="00F23EE0" w:rsidP="00F23E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13 августа 2007 года либо за пределами Республики Казахстан (требуется </w:t>
      </w:r>
    </w:p>
    <w:p w:rsidR="00F23EE0" w:rsidRPr="001B4AAD" w:rsidRDefault="00F23EE0" w:rsidP="00F23E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идентификации); </w:t>
      </w:r>
    </w:p>
    <w:p w:rsidR="00F23EE0" w:rsidRPr="001B4AAD" w:rsidRDefault="00F23EE0" w:rsidP="00F23E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заключении или расторжении брака (в случае </w:t>
      </w:r>
    </w:p>
    <w:p w:rsidR="002E1D68" w:rsidRPr="001B4AAD" w:rsidRDefault="00F23EE0" w:rsidP="00F23EE0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или расторжения брака до 2008 года либо за пределами Республики Казахстан</w:t>
      </w:r>
      <w:proofErr w:type="gramStart"/>
      <w:r w:rsidRPr="001B4AA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E1D68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gramEnd"/>
      <w:r w:rsidR="002E1D68" w:rsidRPr="001B4AAD">
        <w:rPr>
          <w:rFonts w:ascii="Times New Roman" w:hAnsi="Times New Roman" w:cs="Times New Roman"/>
          <w:b/>
          <w:sz w:val="28"/>
          <w:szCs w:val="28"/>
        </w:rPr>
        <w:t xml:space="preserve">п. 9 стандарта, </w:t>
      </w:r>
      <w:proofErr w:type="spellStart"/>
      <w:r w:rsidR="002E1D68" w:rsidRPr="001B4AA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</w:t>
      </w:r>
      <w:r w:rsidR="002E1D68" w:rsidRPr="001B4AAD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 w:rsidR="002E1D68" w:rsidRPr="001B4AAD">
        <w:rPr>
          <w:rFonts w:ascii="Times New Roman" w:hAnsi="Times New Roman" w:cs="Times New Roman"/>
          <w:b/>
          <w:sz w:val="28"/>
          <w:szCs w:val="28"/>
        </w:rPr>
        <w:t>. 4 п. 4</w:t>
      </w:r>
      <w:r w:rsidR="002E1D68" w:rsidRPr="001B4AA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 Республики Казахстан  от 22 февраля 2012 года № 255)</w:t>
      </w:r>
      <w:r w:rsidR="002E1D68" w:rsidRPr="001B4A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32039" w:rsidRPr="001B4AAD" w:rsidRDefault="000330DD" w:rsidP="0023203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444664" w:rsidRPr="001B4AAD">
        <w:rPr>
          <w:rFonts w:ascii="Times New Roman" w:hAnsi="Times New Roman" w:cs="Times New Roman"/>
          <w:sz w:val="28"/>
          <w:szCs w:val="28"/>
        </w:rPr>
        <w:t>того, с</w:t>
      </w:r>
      <w:r w:rsidR="00232039" w:rsidRPr="001B4AAD">
        <w:rPr>
          <w:rFonts w:ascii="Times New Roman" w:hAnsi="Times New Roman" w:cs="Times New Roman"/>
          <w:sz w:val="28"/>
          <w:szCs w:val="28"/>
        </w:rPr>
        <w:t xml:space="preserve">огласно </w:t>
      </w:r>
      <w:proofErr w:type="spellStart"/>
      <w:r w:rsidR="00232039" w:rsidRPr="001B4AA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32039" w:rsidRPr="001B4AAD">
        <w:rPr>
          <w:rFonts w:ascii="Times New Roman" w:hAnsi="Times New Roman" w:cs="Times New Roman"/>
          <w:sz w:val="28"/>
          <w:szCs w:val="28"/>
        </w:rPr>
        <w:t>. 5 пункта 1 Постановления Правительства</w:t>
      </w:r>
      <w:r w:rsidR="00232039" w:rsidRPr="001B4AAD">
        <w:rPr>
          <w:rFonts w:ascii="Times New Roman" w:hAnsi="Times New Roman" w:cs="Times New Roman"/>
          <w:sz w:val="28"/>
          <w:szCs w:val="28"/>
        </w:rPr>
        <w:br/>
        <w:t xml:space="preserve">Республики Казахстан  от 22 февраля 2012 года № 255,  </w:t>
      </w:r>
      <w:r w:rsidR="00232039" w:rsidRPr="001B4AAD">
        <w:rPr>
          <w:rFonts w:ascii="Times New Roman" w:hAnsi="Times New Roman" w:cs="Times New Roman"/>
          <w:b/>
          <w:sz w:val="28"/>
          <w:szCs w:val="28"/>
        </w:rPr>
        <w:t xml:space="preserve">иные категории обучающихся и воспитанников </w:t>
      </w:r>
      <w:r w:rsidR="00232039" w:rsidRPr="001B4AAD">
        <w:rPr>
          <w:rFonts w:ascii="Times New Roman" w:hAnsi="Times New Roman" w:cs="Times New Roman"/>
          <w:sz w:val="28"/>
          <w:szCs w:val="28"/>
        </w:rPr>
        <w:t>требует дополнительного внимания со стороны государства,  имеющие  серьезные заболевания</w:t>
      </w:r>
      <w:r w:rsidRPr="001B4AAD">
        <w:rPr>
          <w:rFonts w:ascii="Times New Roman" w:hAnsi="Times New Roman" w:cs="Times New Roman"/>
          <w:sz w:val="28"/>
          <w:szCs w:val="28"/>
        </w:rPr>
        <w:t>, дети-инвалиды</w:t>
      </w:r>
      <w:r w:rsidR="00232039" w:rsidRPr="001B4AAD">
        <w:rPr>
          <w:rFonts w:ascii="Times New Roman" w:hAnsi="Times New Roman" w:cs="Times New Roman"/>
          <w:sz w:val="28"/>
          <w:szCs w:val="28"/>
        </w:rPr>
        <w:t>, где требуется  длительное лечение ребенка (дети, страдающие гемофилией, онк</w:t>
      </w:r>
      <w:r w:rsidRPr="001B4AAD">
        <w:rPr>
          <w:rFonts w:ascii="Times New Roman" w:hAnsi="Times New Roman" w:cs="Times New Roman"/>
          <w:sz w:val="28"/>
          <w:szCs w:val="28"/>
        </w:rPr>
        <w:t>ологическими заболеваниями и другие  случаи</w:t>
      </w:r>
      <w:r w:rsidR="00232039" w:rsidRPr="001B4AA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3177B" w:rsidRPr="001B4AAD" w:rsidRDefault="00016578" w:rsidP="00AD3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>На решение</w:t>
      </w:r>
      <w:r w:rsidR="00B6236D" w:rsidRPr="001B4AAD">
        <w:rPr>
          <w:rFonts w:ascii="Times New Roman" w:hAnsi="Times New Roman" w:cs="Times New Roman"/>
          <w:sz w:val="28"/>
          <w:szCs w:val="28"/>
        </w:rPr>
        <w:t xml:space="preserve"> вопроса о постановке на бесплатное питание категорий детей из семей, требующих экстренной помощи в результате чрезвычайных ситуаций, и </w:t>
      </w:r>
      <w:r w:rsidR="00B6236D" w:rsidRPr="001B4AAD">
        <w:rPr>
          <w:rFonts w:ascii="Times New Roman" w:hAnsi="Times New Roman" w:cs="Times New Roman"/>
          <w:b/>
          <w:sz w:val="28"/>
          <w:szCs w:val="28"/>
        </w:rPr>
        <w:t>иным категориям обучающихся и воспитанников</w:t>
      </w:r>
      <w:r w:rsidR="00B6236D" w:rsidRPr="001B4AAD">
        <w:rPr>
          <w:rFonts w:ascii="Times New Roman" w:hAnsi="Times New Roman" w:cs="Times New Roman"/>
          <w:sz w:val="28"/>
          <w:szCs w:val="28"/>
        </w:rPr>
        <w:t>, определяемым коллегиальным органом управления организации</w:t>
      </w:r>
      <w:r w:rsidR="001E2D89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B6236D" w:rsidRPr="001B4AAD">
        <w:rPr>
          <w:rFonts w:ascii="Times New Roman" w:hAnsi="Times New Roman" w:cs="Times New Roman"/>
          <w:sz w:val="28"/>
          <w:szCs w:val="28"/>
        </w:rPr>
        <w:t>образования</w:t>
      </w:r>
      <w:r w:rsidR="00AA7D63" w:rsidRPr="001B4AAD">
        <w:rPr>
          <w:rFonts w:ascii="Times New Roman" w:hAnsi="Times New Roman" w:cs="Times New Roman"/>
          <w:sz w:val="28"/>
          <w:szCs w:val="28"/>
        </w:rPr>
        <w:t xml:space="preserve"> в </w:t>
      </w:r>
      <w:r w:rsidR="003D27DF" w:rsidRPr="001B4AAD">
        <w:rPr>
          <w:rFonts w:ascii="Times New Roman" w:hAnsi="Times New Roman" w:cs="Times New Roman"/>
          <w:sz w:val="28"/>
          <w:szCs w:val="28"/>
        </w:rPr>
        <w:t>соответствии  п.п.5 пункта1 Постановления Правительства</w:t>
      </w:r>
      <w:r w:rsidR="003D27DF" w:rsidRPr="001B4AAD">
        <w:rPr>
          <w:rFonts w:ascii="Times New Roman" w:hAnsi="Times New Roman" w:cs="Times New Roman"/>
          <w:sz w:val="28"/>
          <w:szCs w:val="28"/>
        </w:rPr>
        <w:br/>
        <w:t>Республики Казахстан  от 22 февраля 2012 года № 255</w:t>
      </w:r>
      <w:r w:rsidR="00B6236D" w:rsidRPr="001B4AAD">
        <w:rPr>
          <w:rFonts w:ascii="Times New Roman" w:hAnsi="Times New Roman" w:cs="Times New Roman"/>
          <w:sz w:val="28"/>
          <w:szCs w:val="28"/>
        </w:rPr>
        <w:t xml:space="preserve"> р</w:t>
      </w:r>
      <w:r w:rsidR="003D27DF" w:rsidRPr="001B4AAD">
        <w:rPr>
          <w:rFonts w:ascii="Times New Roman" w:hAnsi="Times New Roman" w:cs="Times New Roman"/>
          <w:sz w:val="28"/>
          <w:szCs w:val="28"/>
        </w:rPr>
        <w:t xml:space="preserve">уководителям учреждений </w:t>
      </w:r>
      <w:r w:rsidR="00316712" w:rsidRPr="001B4A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179A1" w:rsidRPr="001B4AAD">
        <w:rPr>
          <w:rFonts w:ascii="Times New Roman" w:hAnsi="Times New Roman" w:cs="Times New Roman"/>
          <w:b/>
          <w:sz w:val="28"/>
          <w:szCs w:val="28"/>
        </w:rPr>
        <w:t>н</w:t>
      </w:r>
      <w:r w:rsidR="00316712" w:rsidRPr="001B4AAD">
        <w:rPr>
          <w:rFonts w:ascii="Times New Roman" w:hAnsi="Times New Roman" w:cs="Times New Roman"/>
          <w:b/>
          <w:sz w:val="28"/>
          <w:szCs w:val="28"/>
        </w:rPr>
        <w:t>еобходимо обратить</w:t>
      </w:r>
      <w:r w:rsidR="00D3177B" w:rsidRPr="001B4AAD">
        <w:rPr>
          <w:rFonts w:ascii="Times New Roman" w:hAnsi="Times New Roman" w:cs="Times New Roman"/>
          <w:b/>
          <w:sz w:val="28"/>
          <w:szCs w:val="28"/>
        </w:rPr>
        <w:t xml:space="preserve"> особое</w:t>
      </w:r>
      <w:r w:rsidR="00444664" w:rsidRPr="001B4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712" w:rsidRPr="001B4AAD">
        <w:rPr>
          <w:rFonts w:ascii="Times New Roman" w:hAnsi="Times New Roman" w:cs="Times New Roman"/>
          <w:b/>
          <w:sz w:val="28"/>
          <w:szCs w:val="28"/>
        </w:rPr>
        <w:t xml:space="preserve"> внимание</w:t>
      </w:r>
      <w:r w:rsidR="003D27DF" w:rsidRPr="001B4AAD">
        <w:rPr>
          <w:rFonts w:ascii="Times New Roman" w:hAnsi="Times New Roman" w:cs="Times New Roman"/>
          <w:b/>
          <w:sz w:val="28"/>
          <w:szCs w:val="28"/>
        </w:rPr>
        <w:t>.</w:t>
      </w:r>
    </w:p>
    <w:p w:rsidR="002E1D68" w:rsidRPr="001B4AAD" w:rsidRDefault="00B1201D" w:rsidP="00AD3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>Так,</w:t>
      </w:r>
      <w:r w:rsidR="00AA7D63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324CEC" w:rsidRPr="001B4AAD">
        <w:rPr>
          <w:rFonts w:ascii="Times New Roman" w:hAnsi="Times New Roman" w:cs="Times New Roman"/>
          <w:sz w:val="28"/>
          <w:szCs w:val="28"/>
        </w:rPr>
        <w:t xml:space="preserve">согласно п. 9 стандарта, </w:t>
      </w:r>
      <w:proofErr w:type="spellStart"/>
      <w:r w:rsidR="00324CEC" w:rsidRPr="001B4AA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24CEC" w:rsidRPr="001B4AAD">
        <w:rPr>
          <w:rFonts w:ascii="Times New Roman" w:hAnsi="Times New Roman" w:cs="Times New Roman"/>
          <w:sz w:val="28"/>
          <w:szCs w:val="28"/>
        </w:rPr>
        <w:t xml:space="preserve">. 4 п. 4 Постановления </w:t>
      </w:r>
      <w:proofErr w:type="gramStart"/>
      <w:r w:rsidR="00324CEC" w:rsidRPr="001B4AAD">
        <w:rPr>
          <w:rFonts w:ascii="Times New Roman" w:hAnsi="Times New Roman" w:cs="Times New Roman"/>
          <w:sz w:val="28"/>
          <w:szCs w:val="28"/>
        </w:rPr>
        <w:t>Правительства  Республики</w:t>
      </w:r>
      <w:proofErr w:type="gramEnd"/>
      <w:r w:rsidR="00324CEC" w:rsidRPr="001B4AAD">
        <w:rPr>
          <w:rFonts w:ascii="Times New Roman" w:hAnsi="Times New Roman" w:cs="Times New Roman"/>
          <w:sz w:val="28"/>
          <w:szCs w:val="28"/>
        </w:rPr>
        <w:t xml:space="preserve"> Казахстан  от 22 февраля 2012 года № 255, </w:t>
      </w:r>
      <w:r w:rsidR="0055524C" w:rsidRPr="001B4AAD">
        <w:rPr>
          <w:rFonts w:ascii="Times New Roman" w:hAnsi="Times New Roman" w:cs="Times New Roman"/>
          <w:sz w:val="28"/>
          <w:szCs w:val="28"/>
        </w:rPr>
        <w:t xml:space="preserve">вышеуказанные категории  </w:t>
      </w:r>
      <w:r w:rsidR="005104D0" w:rsidRPr="001B4AAD">
        <w:rPr>
          <w:rFonts w:ascii="Times New Roman" w:hAnsi="Times New Roman" w:cs="Times New Roman"/>
          <w:b/>
          <w:sz w:val="28"/>
          <w:szCs w:val="28"/>
        </w:rPr>
        <w:t>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</w:t>
      </w:r>
      <w:r w:rsidR="0055524C" w:rsidRPr="001B4AAD">
        <w:rPr>
          <w:rFonts w:ascii="Times New Roman" w:hAnsi="Times New Roman" w:cs="Times New Roman"/>
          <w:b/>
          <w:sz w:val="28"/>
          <w:szCs w:val="28"/>
        </w:rPr>
        <w:t>.</w:t>
      </w:r>
    </w:p>
    <w:p w:rsidR="00444664" w:rsidRPr="001B4AAD" w:rsidRDefault="00A43896" w:rsidP="0007560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lastRenderedPageBreak/>
        <w:t>В рамках оказания государственной услуги, н</w:t>
      </w:r>
      <w:r w:rsidR="00AC6381" w:rsidRPr="001B4AAD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2E1FD8" w:rsidRPr="001B4AAD">
        <w:rPr>
          <w:rFonts w:ascii="Times New Roman" w:hAnsi="Times New Roman" w:cs="Times New Roman"/>
          <w:sz w:val="28"/>
          <w:szCs w:val="28"/>
        </w:rPr>
        <w:t>предоставленного за</w:t>
      </w:r>
      <w:r w:rsidR="00754EC2" w:rsidRPr="001B4AAD">
        <w:rPr>
          <w:rFonts w:ascii="Times New Roman" w:hAnsi="Times New Roman" w:cs="Times New Roman"/>
          <w:sz w:val="28"/>
          <w:szCs w:val="28"/>
        </w:rPr>
        <w:t xml:space="preserve">явления от родителей, </w:t>
      </w:r>
      <w:r w:rsidR="001B5782" w:rsidRPr="001B4AAD">
        <w:rPr>
          <w:rFonts w:ascii="Times New Roman" w:hAnsi="Times New Roman" w:cs="Times New Roman"/>
          <w:sz w:val="28"/>
          <w:szCs w:val="28"/>
        </w:rPr>
        <w:t xml:space="preserve">на </w:t>
      </w:r>
      <w:r w:rsidR="00754EC2" w:rsidRPr="001B4AAD">
        <w:rPr>
          <w:rFonts w:ascii="Times New Roman" w:hAnsi="Times New Roman" w:cs="Times New Roman"/>
          <w:sz w:val="28"/>
          <w:szCs w:val="28"/>
        </w:rPr>
        <w:t xml:space="preserve"> иждивении</w:t>
      </w:r>
      <w:r w:rsidR="005F6014" w:rsidRPr="001B4AAD">
        <w:rPr>
          <w:rFonts w:ascii="Times New Roman" w:hAnsi="Times New Roman" w:cs="Times New Roman"/>
          <w:sz w:val="28"/>
          <w:szCs w:val="28"/>
        </w:rPr>
        <w:t xml:space="preserve"> которых находя</w:t>
      </w:r>
      <w:r w:rsidR="00754EC2" w:rsidRPr="001B4AAD">
        <w:rPr>
          <w:rFonts w:ascii="Times New Roman" w:hAnsi="Times New Roman" w:cs="Times New Roman"/>
          <w:sz w:val="28"/>
          <w:szCs w:val="28"/>
        </w:rPr>
        <w:t>тся</w:t>
      </w:r>
      <w:r w:rsidR="005F6014" w:rsidRPr="001B4AAD">
        <w:rPr>
          <w:rFonts w:ascii="Times New Roman" w:hAnsi="Times New Roman" w:cs="Times New Roman"/>
          <w:sz w:val="28"/>
          <w:szCs w:val="28"/>
        </w:rPr>
        <w:t xml:space="preserve"> дети из  категории указанной п.п.5 пункта 1 Постановления Правительства</w:t>
      </w:r>
      <w:r w:rsidR="005F6014" w:rsidRPr="001B4AAD">
        <w:rPr>
          <w:rFonts w:ascii="Times New Roman" w:hAnsi="Times New Roman" w:cs="Times New Roman"/>
          <w:sz w:val="28"/>
          <w:szCs w:val="28"/>
        </w:rPr>
        <w:br/>
        <w:t>Республики Казахстан  от 22 февраля 2012 года № 255</w:t>
      </w:r>
      <w:r w:rsidR="001B5782" w:rsidRPr="001B4AAD">
        <w:rPr>
          <w:rFonts w:ascii="Times New Roman" w:hAnsi="Times New Roman" w:cs="Times New Roman"/>
          <w:sz w:val="28"/>
          <w:szCs w:val="28"/>
        </w:rPr>
        <w:t xml:space="preserve"> с серьезным заболеванием</w:t>
      </w:r>
      <w:r w:rsidR="006959CB" w:rsidRPr="001B4AAD">
        <w:rPr>
          <w:rFonts w:ascii="Times New Roman" w:hAnsi="Times New Roman" w:cs="Times New Roman"/>
          <w:sz w:val="28"/>
          <w:szCs w:val="28"/>
        </w:rPr>
        <w:t xml:space="preserve"> и  в  других  случаях</w:t>
      </w:r>
      <w:r w:rsidR="001B5782" w:rsidRPr="001B4AAD">
        <w:rPr>
          <w:rFonts w:ascii="Times New Roman" w:hAnsi="Times New Roman" w:cs="Times New Roman"/>
          <w:sz w:val="28"/>
          <w:szCs w:val="28"/>
        </w:rPr>
        <w:t xml:space="preserve">, </w:t>
      </w:r>
      <w:r w:rsidR="006E0CCB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1B5782" w:rsidRPr="001B4AAD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754EC2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2E1FD8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1B5782" w:rsidRPr="001B4AAD">
        <w:rPr>
          <w:rFonts w:ascii="Times New Roman" w:hAnsi="Times New Roman" w:cs="Times New Roman"/>
          <w:sz w:val="28"/>
          <w:szCs w:val="28"/>
        </w:rPr>
        <w:t xml:space="preserve">производится акт материально-бытовых условий семьи. </w:t>
      </w:r>
    </w:p>
    <w:p w:rsidR="0028550D" w:rsidRPr="001B4AAD" w:rsidRDefault="001B5782" w:rsidP="0007560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 xml:space="preserve">В акте материально-бытовых условий необходимо отразить место работы и доход каждого члена семьи, а также </w:t>
      </w:r>
      <w:r w:rsidR="008C0F46" w:rsidRPr="001B4AAD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51DFA" w:rsidRPr="001B4AAD">
        <w:rPr>
          <w:rFonts w:ascii="Times New Roman" w:hAnsi="Times New Roman" w:cs="Times New Roman"/>
          <w:b/>
          <w:sz w:val="28"/>
          <w:szCs w:val="28"/>
        </w:rPr>
        <w:t>расходы се</w:t>
      </w:r>
      <w:r w:rsidR="00A43896" w:rsidRPr="001B4AAD">
        <w:rPr>
          <w:rFonts w:ascii="Times New Roman" w:hAnsi="Times New Roman" w:cs="Times New Roman"/>
          <w:b/>
          <w:sz w:val="28"/>
          <w:szCs w:val="28"/>
        </w:rPr>
        <w:t xml:space="preserve">мьи на </w:t>
      </w:r>
      <w:proofErr w:type="gramStart"/>
      <w:r w:rsidR="00A43896" w:rsidRPr="001B4AAD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r w:rsidR="00EA135E" w:rsidRPr="001B4AA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895B21" w:rsidRPr="001B4AAD">
        <w:rPr>
          <w:rFonts w:ascii="Times New Roman" w:hAnsi="Times New Roman" w:cs="Times New Roman"/>
          <w:b/>
          <w:sz w:val="28"/>
          <w:szCs w:val="28"/>
        </w:rPr>
        <w:t xml:space="preserve">  другие  нужды  детей  </w:t>
      </w:r>
      <w:r w:rsidR="00EA135E" w:rsidRPr="001B4AAD">
        <w:rPr>
          <w:rFonts w:ascii="Times New Roman" w:hAnsi="Times New Roman" w:cs="Times New Roman"/>
          <w:b/>
          <w:sz w:val="28"/>
          <w:szCs w:val="28"/>
        </w:rPr>
        <w:t xml:space="preserve"> вышеуказанной  категории</w:t>
      </w:r>
      <w:r w:rsidR="00A43896" w:rsidRPr="001B4AAD">
        <w:rPr>
          <w:rFonts w:ascii="Times New Roman" w:hAnsi="Times New Roman" w:cs="Times New Roman"/>
          <w:b/>
          <w:sz w:val="28"/>
          <w:szCs w:val="28"/>
        </w:rPr>
        <w:t>,</w:t>
      </w:r>
      <w:r w:rsidR="00A43896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A43896" w:rsidRPr="001B4AAD">
        <w:rPr>
          <w:rFonts w:ascii="Times New Roman" w:hAnsi="Times New Roman" w:cs="Times New Roman"/>
          <w:i/>
          <w:sz w:val="28"/>
          <w:szCs w:val="28"/>
        </w:rPr>
        <w:t>при этом доход семьи не подтверждается</w:t>
      </w:r>
      <w:r w:rsidR="00895B21" w:rsidRPr="001B4AAD">
        <w:rPr>
          <w:rFonts w:ascii="Times New Roman" w:hAnsi="Times New Roman" w:cs="Times New Roman"/>
          <w:i/>
          <w:sz w:val="28"/>
          <w:szCs w:val="28"/>
        </w:rPr>
        <w:t xml:space="preserve"> отдельным  документом</w:t>
      </w:r>
      <w:r w:rsidR="002200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060" w:rsidRPr="00220060">
        <w:rPr>
          <w:rFonts w:ascii="Times New Roman" w:hAnsi="Times New Roman" w:cs="Times New Roman"/>
          <w:sz w:val="28"/>
          <w:szCs w:val="28"/>
        </w:rPr>
        <w:t>(т.е.</w:t>
      </w:r>
      <w:r w:rsidR="002200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308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067C1F" w:rsidRPr="001B4AA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A135E" w:rsidRPr="001B4AAD">
        <w:rPr>
          <w:rFonts w:ascii="Times New Roman" w:hAnsi="Times New Roman" w:cs="Times New Roman"/>
          <w:sz w:val="28"/>
          <w:szCs w:val="28"/>
        </w:rPr>
        <w:t>быть выше величины прожиточного минимума</w:t>
      </w:r>
      <w:r w:rsidR="00220060">
        <w:rPr>
          <w:rFonts w:ascii="Times New Roman" w:hAnsi="Times New Roman" w:cs="Times New Roman"/>
          <w:sz w:val="28"/>
          <w:szCs w:val="28"/>
        </w:rPr>
        <w:t>) и не ограничивается законодательно</w:t>
      </w:r>
      <w:r w:rsidR="00EA135E" w:rsidRPr="001B4AAD">
        <w:rPr>
          <w:rFonts w:ascii="Times New Roman" w:hAnsi="Times New Roman" w:cs="Times New Roman"/>
          <w:sz w:val="28"/>
          <w:szCs w:val="28"/>
        </w:rPr>
        <w:t>.</w:t>
      </w:r>
      <w:r w:rsidR="00220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D4" w:rsidRPr="001B4AAD" w:rsidRDefault="002049D4" w:rsidP="0007560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 xml:space="preserve">Считаем, необходимым  указать на  определение категории  детей в  соответствии с </w:t>
      </w:r>
      <w:proofErr w:type="spellStart"/>
      <w:r w:rsidRPr="001B4AA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B4AAD">
        <w:rPr>
          <w:rFonts w:ascii="Times New Roman" w:hAnsi="Times New Roman" w:cs="Times New Roman"/>
          <w:sz w:val="28"/>
          <w:szCs w:val="28"/>
        </w:rPr>
        <w:t>. 5 пункта 1 Постановления Правительства</w:t>
      </w:r>
      <w:r w:rsidRPr="001B4AAD">
        <w:rPr>
          <w:rFonts w:ascii="Times New Roman" w:hAnsi="Times New Roman" w:cs="Times New Roman"/>
          <w:sz w:val="28"/>
          <w:szCs w:val="28"/>
        </w:rPr>
        <w:br/>
        <w:t>Республики Казахстан  от 22 февраля 2012 года № 255</w:t>
      </w:r>
      <w:r w:rsidR="00B6791C" w:rsidRPr="001B4AAD">
        <w:rPr>
          <w:rFonts w:ascii="Times New Roman" w:hAnsi="Times New Roman" w:cs="Times New Roman"/>
          <w:sz w:val="28"/>
          <w:szCs w:val="28"/>
        </w:rPr>
        <w:t xml:space="preserve">. К таким </w:t>
      </w:r>
      <w:proofErr w:type="gramStart"/>
      <w:r w:rsidR="00B6791C" w:rsidRPr="001B4AAD">
        <w:rPr>
          <w:rFonts w:ascii="Times New Roman" w:hAnsi="Times New Roman" w:cs="Times New Roman"/>
          <w:sz w:val="28"/>
          <w:szCs w:val="28"/>
        </w:rPr>
        <w:t>категориям  семей</w:t>
      </w:r>
      <w:proofErr w:type="gramEnd"/>
      <w:r w:rsidR="00B6791C" w:rsidRPr="001B4AAD">
        <w:rPr>
          <w:rFonts w:ascii="Times New Roman" w:hAnsi="Times New Roman" w:cs="Times New Roman"/>
          <w:sz w:val="28"/>
          <w:szCs w:val="28"/>
        </w:rPr>
        <w:t xml:space="preserve">   возможно отнесение семей с  достаточным  для  полноценной  жизни  доходом, но в  которой   существует особая  необходимость</w:t>
      </w:r>
      <w:r w:rsidR="008970E0" w:rsidRPr="001B4AAD">
        <w:rPr>
          <w:rFonts w:ascii="Times New Roman" w:hAnsi="Times New Roman" w:cs="Times New Roman"/>
          <w:sz w:val="28"/>
          <w:szCs w:val="28"/>
        </w:rPr>
        <w:t>,</w:t>
      </w:r>
      <w:r w:rsidR="00B6791C" w:rsidRPr="001B4AAD">
        <w:rPr>
          <w:rFonts w:ascii="Times New Roman" w:hAnsi="Times New Roman" w:cs="Times New Roman"/>
          <w:sz w:val="28"/>
          <w:szCs w:val="28"/>
        </w:rPr>
        <w:t xml:space="preserve"> когда имеющий</w:t>
      </w:r>
      <w:r w:rsidR="00895B21" w:rsidRPr="001B4AAD">
        <w:rPr>
          <w:rFonts w:ascii="Times New Roman" w:hAnsi="Times New Roman" w:cs="Times New Roman"/>
          <w:sz w:val="28"/>
          <w:szCs w:val="28"/>
        </w:rPr>
        <w:t>ся</w:t>
      </w:r>
      <w:r w:rsidR="00BB6AFD" w:rsidRPr="001B4AAD">
        <w:rPr>
          <w:rFonts w:ascii="Times New Roman" w:hAnsi="Times New Roman" w:cs="Times New Roman"/>
          <w:sz w:val="28"/>
          <w:szCs w:val="28"/>
        </w:rPr>
        <w:t xml:space="preserve">  доход  семья</w:t>
      </w:r>
      <w:r w:rsidR="00B6791C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8970E0" w:rsidRPr="001B4AAD">
        <w:rPr>
          <w:rFonts w:ascii="Times New Roman" w:hAnsi="Times New Roman" w:cs="Times New Roman"/>
          <w:sz w:val="28"/>
          <w:szCs w:val="28"/>
        </w:rPr>
        <w:t xml:space="preserve"> вынуждена</w:t>
      </w:r>
      <w:r w:rsidR="00BB6AFD" w:rsidRPr="001B4AAD">
        <w:rPr>
          <w:rFonts w:ascii="Times New Roman" w:hAnsi="Times New Roman" w:cs="Times New Roman"/>
          <w:sz w:val="28"/>
          <w:szCs w:val="28"/>
        </w:rPr>
        <w:t xml:space="preserve"> использовать не  на  традиционные  нужды: обучение, отдых, досуг, личностное  развитие, а  на лечение, приобретение особого  необходимого  оборудования для  детей, медикаментов,</w:t>
      </w:r>
      <w:r w:rsidR="00843A2D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7F0650" w:rsidRPr="001B4AAD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43A2D" w:rsidRPr="001B4AAD">
        <w:rPr>
          <w:rFonts w:ascii="Times New Roman" w:hAnsi="Times New Roman" w:cs="Times New Roman"/>
          <w:sz w:val="28"/>
          <w:szCs w:val="28"/>
        </w:rPr>
        <w:t>дорогостоящие  поездки  на  лечение</w:t>
      </w:r>
      <w:r w:rsidR="00ED6F33" w:rsidRPr="001B4AAD">
        <w:rPr>
          <w:rFonts w:ascii="Times New Roman" w:hAnsi="Times New Roman" w:cs="Times New Roman"/>
          <w:sz w:val="28"/>
          <w:szCs w:val="28"/>
        </w:rPr>
        <w:t>,</w:t>
      </w:r>
      <w:r w:rsidR="00BB6AFD" w:rsidRPr="001B4AAD">
        <w:rPr>
          <w:rFonts w:ascii="Times New Roman" w:hAnsi="Times New Roman" w:cs="Times New Roman"/>
          <w:sz w:val="28"/>
          <w:szCs w:val="28"/>
        </w:rPr>
        <w:t xml:space="preserve"> и  в  других  случаях.</w:t>
      </w:r>
    </w:p>
    <w:p w:rsidR="00A51DFA" w:rsidRPr="001B4AAD" w:rsidRDefault="00465BED" w:rsidP="0007560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4AAD">
        <w:rPr>
          <w:rFonts w:ascii="Times New Roman" w:hAnsi="Times New Roman" w:cs="Times New Roman"/>
          <w:sz w:val="28"/>
          <w:szCs w:val="28"/>
        </w:rPr>
        <w:t>К</w:t>
      </w:r>
      <w:r w:rsidR="00A51DFA" w:rsidRPr="001B4AAD">
        <w:rPr>
          <w:rFonts w:ascii="Times New Roman" w:hAnsi="Times New Roman" w:cs="Times New Roman"/>
          <w:sz w:val="28"/>
          <w:szCs w:val="28"/>
        </w:rPr>
        <w:t>оллегиальный орган запрашивает необходимые документы</w:t>
      </w:r>
      <w:r w:rsidRPr="001B4AAD">
        <w:rPr>
          <w:rFonts w:ascii="Times New Roman" w:hAnsi="Times New Roman" w:cs="Times New Roman"/>
          <w:sz w:val="28"/>
          <w:szCs w:val="28"/>
        </w:rPr>
        <w:t xml:space="preserve"> для подтверждения заболевания ребенка</w:t>
      </w:r>
      <w:r w:rsidR="00EC3255" w:rsidRPr="001B4AAD">
        <w:rPr>
          <w:rFonts w:ascii="Times New Roman" w:hAnsi="Times New Roman" w:cs="Times New Roman"/>
          <w:sz w:val="28"/>
          <w:szCs w:val="28"/>
        </w:rPr>
        <w:t>. К</w:t>
      </w:r>
      <w:r w:rsidR="0069671B" w:rsidRPr="001B4AAD">
        <w:rPr>
          <w:rFonts w:ascii="Times New Roman" w:hAnsi="Times New Roman" w:cs="Times New Roman"/>
          <w:sz w:val="28"/>
          <w:szCs w:val="28"/>
        </w:rPr>
        <w:t xml:space="preserve"> </w:t>
      </w:r>
      <w:r w:rsidR="00895B21" w:rsidRPr="001B4AA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EC3255" w:rsidRPr="001B4AAD">
        <w:rPr>
          <w:rFonts w:ascii="Times New Roman" w:hAnsi="Times New Roman" w:cs="Times New Roman"/>
          <w:sz w:val="28"/>
          <w:szCs w:val="28"/>
        </w:rPr>
        <w:t>документам  относятся</w:t>
      </w:r>
      <w:proofErr w:type="gramEnd"/>
      <w:r w:rsidR="00EC3255" w:rsidRPr="001B4AAD">
        <w:rPr>
          <w:rFonts w:ascii="Times New Roman" w:hAnsi="Times New Roman" w:cs="Times New Roman"/>
          <w:sz w:val="28"/>
          <w:szCs w:val="28"/>
        </w:rPr>
        <w:t>:</w:t>
      </w:r>
      <w:r w:rsidR="00A51DFA" w:rsidRPr="001B4AAD">
        <w:rPr>
          <w:rFonts w:ascii="Times New Roman" w:hAnsi="Times New Roman" w:cs="Times New Roman"/>
          <w:sz w:val="28"/>
          <w:szCs w:val="28"/>
        </w:rPr>
        <w:t xml:space="preserve"> заключение медико-социальной экспертизы,</w:t>
      </w:r>
      <w:r w:rsidR="00EC3255" w:rsidRPr="001B4AAD">
        <w:rPr>
          <w:rFonts w:ascii="Times New Roman" w:hAnsi="Times New Roman" w:cs="Times New Roman"/>
          <w:sz w:val="28"/>
          <w:szCs w:val="28"/>
        </w:rPr>
        <w:t xml:space="preserve"> ВКК,</w:t>
      </w:r>
      <w:r w:rsidR="00A51DFA" w:rsidRPr="001B4AAD">
        <w:rPr>
          <w:rFonts w:ascii="Times New Roman" w:hAnsi="Times New Roman" w:cs="Times New Roman"/>
          <w:sz w:val="28"/>
          <w:szCs w:val="28"/>
        </w:rPr>
        <w:t xml:space="preserve"> медицинская справка о заболевании ребенка, справка об инвалидности</w:t>
      </w:r>
      <w:r w:rsidR="00375F70">
        <w:rPr>
          <w:rFonts w:ascii="Times New Roman" w:hAnsi="Times New Roman" w:cs="Times New Roman"/>
          <w:sz w:val="28"/>
          <w:szCs w:val="28"/>
        </w:rPr>
        <w:t>, заключение ПМПК</w:t>
      </w:r>
      <w:r w:rsidR="00A51DFA" w:rsidRPr="001B4AAD">
        <w:rPr>
          <w:rFonts w:ascii="Times New Roman" w:hAnsi="Times New Roman" w:cs="Times New Roman"/>
          <w:sz w:val="28"/>
          <w:szCs w:val="28"/>
        </w:rPr>
        <w:t xml:space="preserve"> и др</w:t>
      </w:r>
      <w:r w:rsidR="005147EA" w:rsidRPr="001B4AAD">
        <w:rPr>
          <w:rFonts w:ascii="Times New Roman" w:hAnsi="Times New Roman" w:cs="Times New Roman"/>
          <w:sz w:val="28"/>
          <w:szCs w:val="28"/>
        </w:rPr>
        <w:t xml:space="preserve">угие  дополнительные  документы </w:t>
      </w:r>
      <w:r w:rsidR="00EC3255" w:rsidRPr="001B4AAD">
        <w:rPr>
          <w:rFonts w:ascii="Times New Roman" w:hAnsi="Times New Roman" w:cs="Times New Roman"/>
          <w:sz w:val="28"/>
          <w:szCs w:val="28"/>
        </w:rPr>
        <w:t>в  зависимости  от  конкретного  случая</w:t>
      </w:r>
      <w:r w:rsidR="00A51DFA" w:rsidRPr="001B4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039" w:rsidRPr="001B4AAD" w:rsidRDefault="00232039" w:rsidP="0007560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36F0A" w:rsidRPr="001B4AAD" w:rsidRDefault="00D36F0A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804" w:rsidRDefault="00F31804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F59" w:rsidRDefault="00F26F59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052CF" w:rsidRPr="000052CF" w:rsidRDefault="000052CF" w:rsidP="002E1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AAD">
        <w:rPr>
          <w:rFonts w:ascii="Times New Roman" w:hAnsi="Times New Roman" w:cs="Times New Roman"/>
          <w:i/>
          <w:sz w:val="24"/>
          <w:szCs w:val="24"/>
        </w:rPr>
        <w:t xml:space="preserve">Исп. </w:t>
      </w:r>
      <w:r w:rsidR="00F26F59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="00F26F59">
        <w:rPr>
          <w:rFonts w:ascii="Times New Roman" w:hAnsi="Times New Roman" w:cs="Times New Roman"/>
          <w:i/>
          <w:sz w:val="24"/>
          <w:szCs w:val="24"/>
        </w:rPr>
        <w:t>Муканова</w:t>
      </w:r>
      <w:proofErr w:type="spellEnd"/>
      <w:r w:rsidRPr="001B4AAD">
        <w:rPr>
          <w:rFonts w:ascii="Times New Roman" w:hAnsi="Times New Roman" w:cs="Times New Roman"/>
          <w:i/>
          <w:sz w:val="24"/>
          <w:szCs w:val="24"/>
        </w:rPr>
        <w:t>., т.</w:t>
      </w:r>
      <w:r w:rsidR="00F26F59">
        <w:rPr>
          <w:rFonts w:ascii="Times New Roman" w:hAnsi="Times New Roman" w:cs="Times New Roman"/>
          <w:i/>
          <w:sz w:val="24"/>
          <w:szCs w:val="24"/>
        </w:rPr>
        <w:t>545228</w:t>
      </w:r>
    </w:p>
    <w:p w:rsidR="00D03A52" w:rsidRPr="000052CF" w:rsidRDefault="00D03A52" w:rsidP="0043007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66E" w:rsidRPr="00BC466E" w:rsidRDefault="00BC466E" w:rsidP="00BC46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C466E" w:rsidRPr="00BC466E" w:rsidSect="004E05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AFE"/>
    <w:multiLevelType w:val="hybridMultilevel"/>
    <w:tmpl w:val="DAD4743A"/>
    <w:lvl w:ilvl="0" w:tplc="763435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A2AAB"/>
    <w:multiLevelType w:val="hybridMultilevel"/>
    <w:tmpl w:val="9C0C1ACC"/>
    <w:lvl w:ilvl="0" w:tplc="50BE0A3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74085E"/>
    <w:multiLevelType w:val="hybridMultilevel"/>
    <w:tmpl w:val="6E82F3EE"/>
    <w:lvl w:ilvl="0" w:tplc="76343540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6C6476"/>
    <w:multiLevelType w:val="hybridMultilevel"/>
    <w:tmpl w:val="927E89F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46C420E6"/>
    <w:multiLevelType w:val="hybridMultilevel"/>
    <w:tmpl w:val="A12A49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FE1E3E"/>
    <w:multiLevelType w:val="hybridMultilevel"/>
    <w:tmpl w:val="F07EC900"/>
    <w:lvl w:ilvl="0" w:tplc="763435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C62E35"/>
    <w:multiLevelType w:val="hybridMultilevel"/>
    <w:tmpl w:val="B9F09A6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7F0F2EAF"/>
    <w:multiLevelType w:val="hybridMultilevel"/>
    <w:tmpl w:val="7CE6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84"/>
    <w:rsid w:val="00004CE1"/>
    <w:rsid w:val="000052CF"/>
    <w:rsid w:val="00016578"/>
    <w:rsid w:val="0002773D"/>
    <w:rsid w:val="000328D1"/>
    <w:rsid w:val="000330DD"/>
    <w:rsid w:val="000540F5"/>
    <w:rsid w:val="00067C1F"/>
    <w:rsid w:val="000718C5"/>
    <w:rsid w:val="0007560D"/>
    <w:rsid w:val="000837EB"/>
    <w:rsid w:val="0008579F"/>
    <w:rsid w:val="00091A35"/>
    <w:rsid w:val="000B7BB6"/>
    <w:rsid w:val="00120B90"/>
    <w:rsid w:val="00161FEC"/>
    <w:rsid w:val="00191A52"/>
    <w:rsid w:val="001931FF"/>
    <w:rsid w:val="001B4AAD"/>
    <w:rsid w:val="001B5782"/>
    <w:rsid w:val="001B6184"/>
    <w:rsid w:val="001B63B2"/>
    <w:rsid w:val="001C494C"/>
    <w:rsid w:val="001D7113"/>
    <w:rsid w:val="001D71EB"/>
    <w:rsid w:val="001E2D89"/>
    <w:rsid w:val="001E3817"/>
    <w:rsid w:val="001E5215"/>
    <w:rsid w:val="002049D4"/>
    <w:rsid w:val="00220060"/>
    <w:rsid w:val="00232039"/>
    <w:rsid w:val="00275272"/>
    <w:rsid w:val="00283B3A"/>
    <w:rsid w:val="0028550D"/>
    <w:rsid w:val="002A7A8C"/>
    <w:rsid w:val="002B5255"/>
    <w:rsid w:val="002C0E1D"/>
    <w:rsid w:val="002E1D68"/>
    <w:rsid w:val="002E1FD8"/>
    <w:rsid w:val="00316712"/>
    <w:rsid w:val="0032212B"/>
    <w:rsid w:val="0032384C"/>
    <w:rsid w:val="00324C90"/>
    <w:rsid w:val="00324CEC"/>
    <w:rsid w:val="003415C0"/>
    <w:rsid w:val="00366162"/>
    <w:rsid w:val="00375F70"/>
    <w:rsid w:val="003B6C7D"/>
    <w:rsid w:val="003D27DF"/>
    <w:rsid w:val="003E1609"/>
    <w:rsid w:val="003F2665"/>
    <w:rsid w:val="004122EF"/>
    <w:rsid w:val="00413041"/>
    <w:rsid w:val="004225E5"/>
    <w:rsid w:val="00430075"/>
    <w:rsid w:val="00444664"/>
    <w:rsid w:val="00465BED"/>
    <w:rsid w:val="00494821"/>
    <w:rsid w:val="004958CB"/>
    <w:rsid w:val="004B131D"/>
    <w:rsid w:val="004E05D3"/>
    <w:rsid w:val="004E58E0"/>
    <w:rsid w:val="005043C3"/>
    <w:rsid w:val="005104D0"/>
    <w:rsid w:val="00511F78"/>
    <w:rsid w:val="005147EA"/>
    <w:rsid w:val="00536DCF"/>
    <w:rsid w:val="00541C92"/>
    <w:rsid w:val="005471D7"/>
    <w:rsid w:val="00551F83"/>
    <w:rsid w:val="0055524C"/>
    <w:rsid w:val="005856E2"/>
    <w:rsid w:val="00585E02"/>
    <w:rsid w:val="005A1E8E"/>
    <w:rsid w:val="005C51E5"/>
    <w:rsid w:val="005E4E66"/>
    <w:rsid w:val="005E7A8F"/>
    <w:rsid w:val="005F6014"/>
    <w:rsid w:val="005F7363"/>
    <w:rsid w:val="00622308"/>
    <w:rsid w:val="00634F4A"/>
    <w:rsid w:val="00652867"/>
    <w:rsid w:val="0065516E"/>
    <w:rsid w:val="00656E4F"/>
    <w:rsid w:val="00662F9F"/>
    <w:rsid w:val="0068756F"/>
    <w:rsid w:val="006959CB"/>
    <w:rsid w:val="0069671B"/>
    <w:rsid w:val="006A36A0"/>
    <w:rsid w:val="006D78B3"/>
    <w:rsid w:val="006E0CCB"/>
    <w:rsid w:val="0071531D"/>
    <w:rsid w:val="00737AFA"/>
    <w:rsid w:val="00754296"/>
    <w:rsid w:val="00754EC2"/>
    <w:rsid w:val="00760478"/>
    <w:rsid w:val="00763D5F"/>
    <w:rsid w:val="00783441"/>
    <w:rsid w:val="0078399B"/>
    <w:rsid w:val="007A326D"/>
    <w:rsid w:val="007B0754"/>
    <w:rsid w:val="007D0BFB"/>
    <w:rsid w:val="007E4D90"/>
    <w:rsid w:val="007F0650"/>
    <w:rsid w:val="00805E77"/>
    <w:rsid w:val="00822F4D"/>
    <w:rsid w:val="00824C19"/>
    <w:rsid w:val="0083753D"/>
    <w:rsid w:val="00843A2D"/>
    <w:rsid w:val="0085372B"/>
    <w:rsid w:val="00857FC6"/>
    <w:rsid w:val="00882CF7"/>
    <w:rsid w:val="00890710"/>
    <w:rsid w:val="00895B21"/>
    <w:rsid w:val="008970E0"/>
    <w:rsid w:val="008C0F46"/>
    <w:rsid w:val="008E38E8"/>
    <w:rsid w:val="00904497"/>
    <w:rsid w:val="009355D7"/>
    <w:rsid w:val="00963B2B"/>
    <w:rsid w:val="00970503"/>
    <w:rsid w:val="00971378"/>
    <w:rsid w:val="00972F6A"/>
    <w:rsid w:val="00991E45"/>
    <w:rsid w:val="009A431C"/>
    <w:rsid w:val="009A7ADB"/>
    <w:rsid w:val="009C5AA1"/>
    <w:rsid w:val="009C6129"/>
    <w:rsid w:val="009E2B09"/>
    <w:rsid w:val="009F0A56"/>
    <w:rsid w:val="009F10B1"/>
    <w:rsid w:val="00A21258"/>
    <w:rsid w:val="00A43896"/>
    <w:rsid w:val="00A51DFA"/>
    <w:rsid w:val="00A548A2"/>
    <w:rsid w:val="00A66637"/>
    <w:rsid w:val="00A7058A"/>
    <w:rsid w:val="00AA20F8"/>
    <w:rsid w:val="00AA7D63"/>
    <w:rsid w:val="00AB1AD9"/>
    <w:rsid w:val="00AC6381"/>
    <w:rsid w:val="00AD3B59"/>
    <w:rsid w:val="00B1201D"/>
    <w:rsid w:val="00B35E1E"/>
    <w:rsid w:val="00B46489"/>
    <w:rsid w:val="00B614B9"/>
    <w:rsid w:val="00B6236D"/>
    <w:rsid w:val="00B6791C"/>
    <w:rsid w:val="00B75044"/>
    <w:rsid w:val="00B804D4"/>
    <w:rsid w:val="00BB6561"/>
    <w:rsid w:val="00BB6AFD"/>
    <w:rsid w:val="00BC466E"/>
    <w:rsid w:val="00BF38DD"/>
    <w:rsid w:val="00BF4CFB"/>
    <w:rsid w:val="00C04213"/>
    <w:rsid w:val="00C05C6D"/>
    <w:rsid w:val="00C429BC"/>
    <w:rsid w:val="00C96AA8"/>
    <w:rsid w:val="00CA2CAA"/>
    <w:rsid w:val="00CA7896"/>
    <w:rsid w:val="00CC7F11"/>
    <w:rsid w:val="00D03A52"/>
    <w:rsid w:val="00D05105"/>
    <w:rsid w:val="00D178BC"/>
    <w:rsid w:val="00D3177B"/>
    <w:rsid w:val="00D36F0A"/>
    <w:rsid w:val="00D46E9D"/>
    <w:rsid w:val="00D51C65"/>
    <w:rsid w:val="00D87ADE"/>
    <w:rsid w:val="00D90295"/>
    <w:rsid w:val="00D97AF5"/>
    <w:rsid w:val="00DA5066"/>
    <w:rsid w:val="00DA6134"/>
    <w:rsid w:val="00DC5D3C"/>
    <w:rsid w:val="00DF0912"/>
    <w:rsid w:val="00DF120C"/>
    <w:rsid w:val="00E66744"/>
    <w:rsid w:val="00E72CBF"/>
    <w:rsid w:val="00EA058A"/>
    <w:rsid w:val="00EA135E"/>
    <w:rsid w:val="00EB1839"/>
    <w:rsid w:val="00EC3255"/>
    <w:rsid w:val="00EC5B09"/>
    <w:rsid w:val="00ED6F33"/>
    <w:rsid w:val="00EF75D9"/>
    <w:rsid w:val="00F179A1"/>
    <w:rsid w:val="00F23A58"/>
    <w:rsid w:val="00F23EE0"/>
    <w:rsid w:val="00F26F59"/>
    <w:rsid w:val="00F2737B"/>
    <w:rsid w:val="00F30E68"/>
    <w:rsid w:val="00F31804"/>
    <w:rsid w:val="00F63925"/>
    <w:rsid w:val="00F7762D"/>
    <w:rsid w:val="00F94C3D"/>
    <w:rsid w:val="00FD0072"/>
    <w:rsid w:val="00FD7204"/>
    <w:rsid w:val="00FE654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98C8"/>
  <w15:docId w15:val="{FFCEDE76-E313-42A1-9804-C09794EC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EFAD-3253-49E7-9126-5984DF09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</cp:lastModifiedBy>
  <cp:revision>226</cp:revision>
  <cp:lastPrinted>2015-07-17T09:06:00Z</cp:lastPrinted>
  <dcterms:created xsi:type="dcterms:W3CDTF">2015-07-01T04:57:00Z</dcterms:created>
  <dcterms:modified xsi:type="dcterms:W3CDTF">2018-12-13T09:06:00Z</dcterms:modified>
</cp:coreProperties>
</file>